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36ED" w:rsidP="00E56547">
      <w:pPr>
        <w:pStyle w:val="Heading1"/>
        <w:spacing w:line="320" w:lineRule="atLeast"/>
        <w:ind w:firstLine="567"/>
        <w:rPr>
          <w:rFonts w:ascii="Open Sans" w:eastAsia="Times New Roman" w:hAnsi="Open Sans"/>
        </w:rPr>
      </w:pPr>
      <w:bookmarkStart w:id="0" w:name="_GoBack"/>
      <w:bookmarkEnd w:id="0"/>
      <w:r>
        <w:rPr>
          <w:rFonts w:ascii="Open Sans" w:eastAsia="Times New Roman" w:hAnsi="Open Sans"/>
        </w:rPr>
        <w:t>Biblioteca virtual</w:t>
      </w:r>
    </w:p>
    <w:p w:rsidR="00000000" w:rsidRDefault="002736ED" w:rsidP="00E56547">
      <w:pPr>
        <w:spacing w:line="320" w:lineRule="atLeast"/>
        <w:ind w:left="709" w:right="140" w:hanging="1135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evolução da temática biblioteca virtual e biblioteca digital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assunto d</w:t>
      </w:r>
      <w:r>
        <w:rPr>
          <w:rFonts w:ascii="Open Sans" w:eastAsia="Times New Roman" w:hAnsi="Open Sans"/>
          <w:sz w:val="22"/>
          <w:szCs w:val="22"/>
        </w:rPr>
        <w:t>e artigos de periódicos brasileiros publicados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1995 a 2000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objetivo deste trabalho. Analisa 33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apresentando os aspectos metodológicos adotados para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planejamento e criação de bibliotecas virtuais e digitais,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 de coleções di</w:t>
      </w:r>
      <w:r>
        <w:rPr>
          <w:rFonts w:ascii="Open Sans" w:eastAsia="Times New Roman" w:hAnsi="Open Sans"/>
          <w:sz w:val="22"/>
          <w:szCs w:val="22"/>
        </w:rPr>
        <w:t>ante dessa nova realidade,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impacto causado nas unidades de informação e nos profissionais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informação, as estatísticas das bibliotecas na Internet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programas institucionais, além da produção bibliográfica sobre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bibliotecas virtuais e digitais. Avalia </w:t>
      </w:r>
      <w:r>
        <w:rPr>
          <w:rFonts w:ascii="Open Sans" w:eastAsia="Times New Roman" w:hAnsi="Open Sans"/>
          <w:sz w:val="22"/>
          <w:szCs w:val="22"/>
        </w:rPr>
        <w:t>a produção no período,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produtividade dos autores e tipo de autoria, número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 bibliográficas por artigo, tipo de documentos 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idioma dos documentos citados. Aponta, como resultados,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convergência sobre o conceito de biblioteca ele</w:t>
      </w:r>
      <w:r>
        <w:rPr>
          <w:rFonts w:ascii="Open Sans" w:eastAsia="Times New Roman" w:hAnsi="Open Sans"/>
          <w:sz w:val="22"/>
          <w:szCs w:val="22"/>
        </w:rPr>
        <w:t>trônica,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polimídia, digital e virtual e, para a preocupação dos autores,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centrados nos aspectos metodológicos visando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implantação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digitais e virtuais.Palavras-chave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digital; Biblioteca virtual; Produção científica: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Produção bibl</w:t>
      </w:r>
      <w:r>
        <w:rPr>
          <w:rFonts w:ascii="Open Sans" w:eastAsia="Times New Roman" w:hAnsi="Open Sans"/>
          <w:sz w:val="22"/>
          <w:szCs w:val="22"/>
        </w:rPr>
        <w:t>iográfica; Periódicos.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Digital and Virtual Libraries: analysis of articles in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Brazilian periodicals (1995/2000)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Abstract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The evolution of Virtual Library and Digital Library as the subject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watter of Brazilian periodicals articles publishied from 1995 to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2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t>000 is the scope of this paper. It analyses 33 articles presenting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methodological aspects addopted to plan and create virtual and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digital libraries, the collection development in face of this new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reality, the impact on the professionals and their libraries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t>; the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Internet libraries statistics and the bibliographic production about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virtual and digital libraries. It evaluates the production of the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 xml:space="preserve">period, the authors’productivity, </w:t>
      </w:r>
      <w:proofErr w:type="gramStart"/>
      <w:r w:rsidRPr="00C75DC3">
        <w:rPr>
          <w:rFonts w:ascii="Open Sans" w:eastAsia="Times New Roman" w:hAnsi="Open Sans"/>
          <w:sz w:val="22"/>
          <w:szCs w:val="22"/>
          <w:lang w:val="en-US"/>
        </w:rPr>
        <w:t>kinds of authorship, number of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 xml:space="preserve">the bibliographic references by article; types of 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t>documents and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the</w:t>
      </w:r>
      <w:proofErr w:type="gramEnd"/>
      <w:r w:rsidRPr="00C75DC3">
        <w:rPr>
          <w:rFonts w:ascii="Open Sans" w:eastAsia="Times New Roman" w:hAnsi="Open Sans"/>
          <w:sz w:val="22"/>
          <w:szCs w:val="22"/>
          <w:lang w:val="en-US"/>
        </w:rPr>
        <w:t xml:space="preserve"> language of the documents. It points out as a result that there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is no convergence about the concept of Virtual, Digital, Eletronic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and Multimedia Library and the authors concerns about the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methodological aspects related to the planning an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t>d creation of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virtual and digital libraries.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Keywords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lastRenderedPageBreak/>
        <w:t xml:space="preserve">Virtual library; Digital library; </w:t>
      </w:r>
      <w:proofErr w:type="gramStart"/>
      <w:r w:rsidRPr="00C75DC3">
        <w:rPr>
          <w:rFonts w:ascii="Open Sans" w:eastAsia="Times New Roman" w:hAnsi="Open Sans"/>
          <w:sz w:val="22"/>
          <w:szCs w:val="22"/>
          <w:lang w:val="en-US"/>
        </w:rPr>
        <w:t>Scientific</w:t>
      </w:r>
      <w:proofErr w:type="gramEnd"/>
      <w:r w:rsidRPr="00C75DC3">
        <w:rPr>
          <w:rFonts w:ascii="Open Sans" w:eastAsia="Times New Roman" w:hAnsi="Open Sans"/>
          <w:sz w:val="22"/>
          <w:szCs w:val="22"/>
          <w:lang w:val="en-US"/>
        </w:rPr>
        <w:t xml:space="preserve"> production: Bibliographic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t>production: Periodicals.</w:t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 w:rsidRPr="00C75DC3">
        <w:rPr>
          <w:rFonts w:ascii="Open Sans" w:eastAsia="Times New Roman" w:hAnsi="Open Sans"/>
          <w:sz w:val="22"/>
          <w:szCs w:val="22"/>
          <w:lang w:val="en-US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história e a evolução das bibliot</w:t>
      </w:r>
      <w:r>
        <w:rPr>
          <w:rFonts w:ascii="Open Sans" w:eastAsia="Times New Roman" w:hAnsi="Open Sans"/>
          <w:sz w:val="22"/>
          <w:szCs w:val="22"/>
        </w:rPr>
        <w:t>ecas pode ser dividida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três momentos bem característicos, segundo Landoni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et alii (1993), citado por Marchiori (1997), Machado et alii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(1999) e Pereira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Ritina (1999), sendo que cada etapa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evolução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acentuada por características próprias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determinad</w:t>
      </w:r>
      <w:r>
        <w:rPr>
          <w:rFonts w:ascii="Open Sans" w:eastAsia="Times New Roman" w:hAnsi="Open Sans"/>
          <w:sz w:val="22"/>
          <w:szCs w:val="22"/>
        </w:rPr>
        <w:t>as pelas tecnologias vigentesna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primeiro momento, tem-se uma biblioteca tradicional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seu espaço físico bem delimitado, com seus serviços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produtos de forma mecânica. Antes do advento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imprensa com Gutenberg, o seu acervo era formado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</w:t>
      </w:r>
      <w:r>
        <w:rPr>
          <w:rFonts w:ascii="Open Sans" w:eastAsia="Times New Roman" w:hAnsi="Open Sans"/>
          <w:sz w:val="22"/>
          <w:szCs w:val="22"/>
        </w:rPr>
        <w:t>ros tipos de materiais (tabletes, argila, papiro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pergaminho), passando para o suporte de registro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em papel. A revolução na biblioteca aconteceu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a introdução dos catálogos em fichas e o abandono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catálogo sob a forma do livro. Esta eta</w:t>
      </w:r>
      <w:r>
        <w:rPr>
          <w:rFonts w:ascii="Open Sans" w:eastAsia="Times New Roman" w:hAnsi="Open Sans"/>
          <w:sz w:val="22"/>
          <w:szCs w:val="22"/>
        </w:rPr>
        <w:t>pa compreende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Aristóteles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início da automação em bibliotecas.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segundo momento, a biblioteca utiliza a tecnologia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 computadores nos seus serviços meios e fins,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considerados os primeiros passos rumo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eletrônica. Compreende a biblio</w:t>
      </w:r>
      <w:r>
        <w:rPr>
          <w:rFonts w:ascii="Open Sans" w:eastAsia="Times New Roman" w:hAnsi="Open Sans"/>
          <w:sz w:val="22"/>
          <w:szCs w:val="22"/>
        </w:rPr>
        <w:t>teca moderna 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automatizada, em que os computadores foram usados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serviços básicos como catalogação, indexação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organização do acervo. Com o acesso on-line aos bancos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dados por meio de redes de telecomunicações, permitiu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dinamização dos processo</w:t>
      </w:r>
      <w:r>
        <w:rPr>
          <w:rFonts w:ascii="Open Sans" w:eastAsia="Times New Roman" w:hAnsi="Open Sans"/>
          <w:sz w:val="22"/>
          <w:szCs w:val="22"/>
        </w:rPr>
        <w:t>s de recuperação e disseminação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informação.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um terceiro momento, a biblioteca contemporânea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utiliza a informação no suporte digital com o advento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suporte em CD-ROM. A biblioteca eletrônica, a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do futuro, pensada como uma nova estratégia </w:t>
      </w:r>
      <w:r>
        <w:rPr>
          <w:rFonts w:ascii="Open Sans" w:eastAsia="Times New Roman" w:hAnsi="Open Sans"/>
          <w:sz w:val="22"/>
          <w:szCs w:val="22"/>
        </w:rPr>
        <w:t>para o resgate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informações onde o texto completo de documentos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disponível on-line. Com o surgimento da Internet,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ganha nova dimensão: deixa de ter somente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espaço físico e ganha um novo espaço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ciberespaço.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Cunha (2000, p. 75) tam</w:t>
      </w:r>
      <w:r>
        <w:rPr>
          <w:rFonts w:ascii="Open Sans" w:eastAsia="Times New Roman" w:hAnsi="Open Sans"/>
          <w:sz w:val="22"/>
          <w:szCs w:val="22"/>
        </w:rPr>
        <w:t>bém analisa a evolução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bibliotecas, agrupando-as em: Era 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Tradicional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Moderna; Era II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Automatizada; Era III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Eletrônica; Era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IV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–Digital e Virtual. Destaca que, em todas 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épocas,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sempre foram dependentes da tecnologia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</w:t>
      </w:r>
      <w:r>
        <w:rPr>
          <w:rFonts w:ascii="Open Sans" w:eastAsia="Times New Roman" w:hAnsi="Open Sans"/>
          <w:sz w:val="22"/>
          <w:szCs w:val="22"/>
        </w:rPr>
        <w:t>ão. A passagem dos manuscritos para a utilização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textos impressos, o acesso a bases de dados bibliográficos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Maria Lourdes Blatt Ohira / Noêmia Schoffen Prado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armazenados nos grandes bancos de dados, o uso do CDROM e o advento da biblioteca digital</w:t>
      </w:r>
      <w:r>
        <w:rPr>
          <w:rFonts w:ascii="Open Sans" w:eastAsia="Times New Roman" w:hAnsi="Open Sans"/>
          <w:sz w:val="22"/>
          <w:szCs w:val="22"/>
        </w:rPr>
        <w:t xml:space="preserve"> no final dos anos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90, altamente dependentes das diversas tecnologias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informação, demonstram que, 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últimos 150 anos,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sempre acompanharam e venceram os novos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paradigmas tecnológicos.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Pretende-se, com esta pesquisa, mediante análise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docu</w:t>
      </w:r>
      <w:r>
        <w:rPr>
          <w:rFonts w:ascii="Open Sans" w:eastAsia="Times New Roman" w:hAnsi="Open Sans"/>
          <w:sz w:val="22"/>
          <w:szCs w:val="22"/>
        </w:rPr>
        <w:t>mentária (documentos publicados em forma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artigos de periódicos), responder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seguintes questões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envolvidas no problema da pesquisa: Qual o conceito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melhor representa os diversos tipos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do futuro”? Quais são os autores que atualmente </w:t>
      </w:r>
      <w:r>
        <w:rPr>
          <w:rFonts w:ascii="Open Sans" w:eastAsia="Times New Roman" w:hAnsi="Open Sans"/>
          <w:sz w:val="22"/>
          <w:szCs w:val="22"/>
        </w:rPr>
        <w:t>estudam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se dedicam ao tema? Qual o grau de influência estrangeira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literatura brasileira? Que tipo de documento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utilizado e citado pelos autores nas citações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bibliográficas? As respostas a estas questões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proporcionarão conhecimento e um</w:t>
      </w:r>
      <w:r>
        <w:rPr>
          <w:rFonts w:ascii="Open Sans" w:eastAsia="Times New Roman" w:hAnsi="Open Sans"/>
          <w:sz w:val="22"/>
          <w:szCs w:val="22"/>
        </w:rPr>
        <w:t>a visão do assunto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Brasil, no contexto atual.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Diante do exposto, o objetivo da pesquisa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conhecer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divulgação e a abordagem do tema biblioteca virtual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digital nos periódicos especializados brasileiros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relativos ao período 1995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2000, com</w:t>
      </w:r>
      <w:r>
        <w:rPr>
          <w:rFonts w:ascii="Open Sans" w:eastAsia="Times New Roman" w:hAnsi="Open Sans"/>
          <w:sz w:val="22"/>
          <w:szCs w:val="22"/>
        </w:rPr>
        <w:t>plementado pelos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seguintes objetivos específicos: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conhecer a produtividade dos autores;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conhecer o tipo de autoria, considerando-se autoria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única e múltipla;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identificar o crescimento da produção no período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estipulado;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identificar em queperiódicos </w:t>
      </w:r>
      <w:r>
        <w:rPr>
          <w:rFonts w:ascii="Open Sans" w:eastAsia="Times New Roman" w:hAnsi="Open Sans"/>
          <w:sz w:val="22"/>
          <w:szCs w:val="22"/>
        </w:rPr>
        <w:t>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foram publicados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artigos;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verificar a média de referências utilizadas pelos autores;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identificar os tipos de documentos utilizados 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citações bibliográficas;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verificar qual a proporção da influência estrangeira 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artigos, através das c</w:t>
      </w:r>
      <w:r>
        <w:rPr>
          <w:rFonts w:ascii="Open Sans" w:eastAsia="Times New Roman" w:hAnsi="Open Sans"/>
          <w:sz w:val="22"/>
          <w:szCs w:val="22"/>
        </w:rPr>
        <w:t>itações bibliográficas;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levantar o núcleo de periódicos mais citados;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conhecer os autores mais citados no conjunto dos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IDENTIFICAÇÃO E SELEÇÃO DOS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identificação dos artigos publicados em periódicos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brasileiros, efetuou-</w:t>
      </w:r>
      <w:r>
        <w:rPr>
          <w:rFonts w:ascii="Open Sans" w:eastAsia="Times New Roman" w:hAnsi="Open Sans"/>
          <w:sz w:val="22"/>
          <w:szCs w:val="22"/>
        </w:rPr>
        <w:t>se a pesquisa em bases de dados 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utilizando-se como estratégia de busca os termos: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virtual, biblioteca digital, biblioteca polímidia,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eletrônica e biblioteca do futuro, disponíveis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sites descritos abaixo.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http://www.cnpq.br/p</w:t>
      </w:r>
      <w:r>
        <w:rPr>
          <w:rFonts w:ascii="Open Sans" w:eastAsia="Times New Roman" w:hAnsi="Open Sans"/>
          <w:sz w:val="22"/>
          <w:szCs w:val="22"/>
        </w:rPr>
        <w:t>rossiga/pcientifica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PROSSIGA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e Comunicação para a Pesquisa. Programa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e comunicação para a pesquisa, subordinado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Conselho Nacional de Desenvolvimento Científico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Tecnológico (CNPq) e ao Ministério da Ciência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Tecnologia (MC</w:t>
      </w:r>
      <w:r>
        <w:rPr>
          <w:rFonts w:ascii="Open Sans" w:eastAsia="Times New Roman" w:hAnsi="Open Sans"/>
          <w:sz w:val="22"/>
          <w:szCs w:val="22"/>
        </w:rPr>
        <w:t>T). Tem por objetivo prioritário oferecer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conjunto integrado de serviços de informação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comunicação orientado para a comunidade científica.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site apresenta um serviço de produção científica que foi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lançado em julho de 1998, com cerca de 100 mil referê</w:t>
      </w:r>
      <w:r>
        <w:rPr>
          <w:rFonts w:ascii="Open Sans" w:eastAsia="Times New Roman" w:hAnsi="Open Sans"/>
          <w:sz w:val="22"/>
          <w:szCs w:val="22"/>
        </w:rPr>
        <w:t>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bibliográficas produzidas pelos pesquisadores usuários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CNPq, com bolsa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“produtividade em pesquisa”, sendo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referências retiradas dos currículos existentes 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arquivos eletrônicos do CNPq.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http://www.cg.org.br/gt/gtbv/gtbv.htm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 RUPO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</w:t>
      </w:r>
      <w:r>
        <w:rPr>
          <w:rFonts w:ascii="Open Sans" w:eastAsia="Times New Roman" w:hAnsi="Open Sans"/>
          <w:sz w:val="22"/>
          <w:szCs w:val="22"/>
        </w:rPr>
        <w:t>BALHO DE BIBLIOTECAS VIRTUAIS. COMITÊ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GESTOR INTERNET BRASIL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Coordenado pelo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Instituto Brasileiro deInformação em Ciência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Tecnologia (IBICT). Tem, entre seus objetivos, 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fortalecer os processos de coleta, organização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disponibilização na Internet </w:t>
      </w:r>
      <w:r>
        <w:rPr>
          <w:rFonts w:ascii="Open Sans" w:eastAsia="Times New Roman" w:hAnsi="Open Sans"/>
          <w:sz w:val="22"/>
          <w:szCs w:val="22"/>
        </w:rPr>
        <w:t>da informação gerada no país.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site apresenta uma relação de bibliotecas virtuais,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ordenadas de várias formas, uma lista de discussão e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sala de leitura, local onde os textos foram consultados.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http://www.prossiga.br/bibvirtual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 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VIRTUAL SO</w:t>
      </w:r>
      <w:r>
        <w:rPr>
          <w:rFonts w:ascii="Open Sans" w:eastAsia="Times New Roman" w:hAnsi="Open Sans"/>
          <w:sz w:val="22"/>
          <w:szCs w:val="22"/>
        </w:rPr>
        <w:t>BRE BIBLIOTECAS VIRTUAIS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PROSSIGA. Esta biblioteca virtual compila e organiza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informações relacionadas ao tema Bibliotecas Virtuais.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Oferece uma seleção de sites comentados para profissionais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interessados em desenvolver projetos de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virtuais </w:t>
      </w:r>
      <w:r>
        <w:rPr>
          <w:rFonts w:ascii="Open Sans" w:eastAsia="Times New Roman" w:hAnsi="Open Sans"/>
          <w:sz w:val="22"/>
          <w:szCs w:val="22"/>
        </w:rPr>
        <w:t>e para docentes e pesquisadores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ciência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informação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correlatas.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http://www.scielo.br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SCIENTIFIC ELECTRONIC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LIBRARY ONLINE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biblioteca virtual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abrange uma coleção selecionada de periódicos científicos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brasileiros. A SciELO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aplicação de um projeto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Fundação de Amparo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Pesquisa do Estado de São Paulo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(Fapesp), em parceria com o Centro Latino-Americano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Caribe de Informação em Ciências da Saúde (Bireme).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http://www.bireme.br/futura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 ASE DE DADOS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FUTURA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Visa a di</w:t>
      </w:r>
      <w:r>
        <w:rPr>
          <w:rFonts w:ascii="Open Sans" w:eastAsia="Times New Roman" w:hAnsi="Open Sans"/>
          <w:sz w:val="22"/>
          <w:szCs w:val="22"/>
        </w:rPr>
        <w:t>sponibilizar informações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bibliográficas aos interessados na biblioteca do futuro, seja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 eletrônica, digital, virtual, sem paredes, biônica 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qualquer outra denominação existente na literatura.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Desenvolvida com o apoio do Grupo de Trabalho sobre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</w:t>
      </w:r>
      <w:r>
        <w:rPr>
          <w:rFonts w:ascii="Open Sans" w:eastAsia="Times New Roman" w:hAnsi="Open Sans"/>
          <w:sz w:val="22"/>
          <w:szCs w:val="22"/>
        </w:rPr>
        <w:t>eca Virtual do Comitê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Gestor Internet Brasil,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profissionais da Escola de Comunicações e Artes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Bibliotecas virtuais e digitais: análise de artigos deperiódicos brasileiros (1995/2000)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Unive</w:t>
      </w:r>
      <w:r>
        <w:rPr>
          <w:rFonts w:ascii="Open Sans" w:eastAsia="Times New Roman" w:hAnsi="Open Sans"/>
          <w:sz w:val="22"/>
          <w:szCs w:val="22"/>
        </w:rPr>
        <w:t>rsidade de São Paulo em parceria com a Bireme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Centro Latino-Americano e do Caribe de Informação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Ciências da Saúde.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levantamento foi complementado pela consulta aos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sumários de periódicos brasileiros especializados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biblioteconomia e ciência da inf</w:t>
      </w:r>
      <w:r>
        <w:rPr>
          <w:rFonts w:ascii="Open Sans" w:eastAsia="Times New Roman" w:hAnsi="Open Sans"/>
          <w:sz w:val="22"/>
          <w:szCs w:val="22"/>
        </w:rPr>
        <w:t>ormação, publicados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período delimitado pela pesquisa.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CONCEITOS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momento, não somente no Brasil, mas no mundo todo,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terminologia utilizada para definir as atuais bibliotecas,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 melhor, as bibliotecas ditas do futuro, tem sido alvo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discussão. Alg</w:t>
      </w:r>
      <w:r>
        <w:rPr>
          <w:rFonts w:ascii="Open Sans" w:eastAsia="Times New Roman" w:hAnsi="Open Sans"/>
          <w:sz w:val="22"/>
          <w:szCs w:val="22"/>
        </w:rPr>
        <w:t>uns autores dos artigos analisados neste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estudo, como Machado et alii (1999), Zang (2000)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Pohlmann Filho (2000), distinguem os diversos tipos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bibliotecas, classificando-as em quatro categorias: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Polimídia, Biblioteca Eletrônica,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</w:t>
      </w:r>
      <w:r>
        <w:rPr>
          <w:rFonts w:ascii="Open Sans" w:eastAsia="Times New Roman" w:hAnsi="Open Sans"/>
          <w:sz w:val="22"/>
          <w:szCs w:val="22"/>
        </w:rPr>
        <w:t>igital e Biblioteca Virtual.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Apresentam-se, a seguir, as definições utilizadas pelos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diversos autores, com o objetivo de contribuir para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reflexão a respeito desses conceitos.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maioria dos conceitos apresentados pelos autores diz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respeito aos relaciona</w:t>
      </w:r>
      <w:r>
        <w:rPr>
          <w:rFonts w:ascii="Open Sans" w:eastAsia="Times New Roman" w:hAnsi="Open Sans"/>
          <w:sz w:val="22"/>
          <w:szCs w:val="22"/>
        </w:rPr>
        <w:t>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Biblioteca Virtual e Digital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que, conforme enfatiza Krzyanowski (1997),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“não vem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substituir as bibliotecas tradicionais, mas acrescentar aos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usuários outras opções de acesso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informações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registradas.”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Alguns autores deixam claro essa questão,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</w:t>
      </w:r>
      <w:r>
        <w:rPr>
          <w:rFonts w:ascii="Open Sans" w:eastAsia="Times New Roman" w:hAnsi="Open Sans"/>
          <w:sz w:val="22"/>
          <w:szCs w:val="22"/>
        </w:rPr>
        <w:t>s demonstram preocupação em conceituar esses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termos.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Macedo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Modesto (1999) consideram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“fundamental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observar que a tarefa em definir-se os vários conceitos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válida, mas amedronta um pouco, pelo simples fato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haver ainda posicionamentos paradigmátic</w:t>
      </w:r>
      <w:r>
        <w:rPr>
          <w:rFonts w:ascii="Open Sans" w:eastAsia="Times New Roman" w:hAnsi="Open Sans"/>
          <w:sz w:val="22"/>
          <w:szCs w:val="22"/>
        </w:rPr>
        <w:t>os, 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contrário de serem ambíguos, o que afeta a inexistência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umadefinição que possa ser comumente aceita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bastante direta para esclarecer todos os termos utilizados.”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Pereira (1995), 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consenso na literatura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profissional a respeito de s</w:t>
      </w:r>
      <w:r>
        <w:rPr>
          <w:rFonts w:ascii="Open Sans" w:eastAsia="Times New Roman" w:hAnsi="Open Sans"/>
          <w:sz w:val="22"/>
          <w:szCs w:val="22"/>
        </w:rPr>
        <w:t>eu significado, referindo-se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especificamente ao termo biblioteca virtual.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“Para uns,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utopia do livre acesso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informação”, complementa.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Esta mesma angústia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expressa por Machado et alii (1999),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referindo-se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biblioteca do futuro como aquela que utili</w:t>
      </w:r>
      <w:r>
        <w:rPr>
          <w:rFonts w:ascii="Open Sans" w:eastAsia="Times New Roman" w:hAnsi="Open Sans"/>
          <w:sz w:val="22"/>
          <w:szCs w:val="22"/>
        </w:rPr>
        <w:t>za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amplamente a tecnologia eletrônica. Destacam que, tanto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literatura nacional quanto na internacional, não existe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consenso sobre a definição de biblioteca digital,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eletrônica e biblioteca virtual. Observam ainda que,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alguns autores, a b</w:t>
      </w:r>
      <w:r>
        <w:rPr>
          <w:rFonts w:ascii="Open Sans" w:eastAsia="Times New Roman" w:hAnsi="Open Sans"/>
          <w:sz w:val="22"/>
          <w:szCs w:val="22"/>
        </w:rPr>
        <w:t>iblioteca eletrônica, digital e virtual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termos que podem ser considerados sinônimos.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Verifica-se isso na colocação de Cunha (1999), quando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expressa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biblioteca digital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também conhecida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biblioteca eletrônica (termo preferido pelos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britânicos), biblioteca virtual (quando utiliza os recursos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realidade virtual), biblioteca sem paredes e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conectada a uma rede.”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Segundo Levacov (1997), diferentes conceitos sobre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v</w:t>
      </w:r>
      <w:r>
        <w:rPr>
          <w:rFonts w:ascii="Open Sans" w:eastAsia="Times New Roman" w:hAnsi="Open Sans"/>
          <w:sz w:val="22"/>
          <w:szCs w:val="22"/>
        </w:rPr>
        <w:t>irtuais têm aflorado.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“Para alguns, significa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simplesmente a troca de informações por meio da mídia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eletrônica e pode abranger uma grande variedade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aplicativos, desde aqueles que utilizam simples caracteres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ASCII,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aqueles que envolvem dados baseados</w:t>
      </w:r>
      <w:r>
        <w:rPr>
          <w:rFonts w:ascii="Open Sans" w:eastAsia="Times New Roman" w:hAnsi="Open Sans"/>
          <w:sz w:val="22"/>
          <w:szCs w:val="22"/>
        </w:rPr>
        <w:t xml:space="preserve"> em tempo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(como vídeo,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áudio, animações, simulações etc.).”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Menciona que uma das mudanças que ocorrem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inicialmente trata dos conceitos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“lugar”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“tempo”,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se tornam secundários, poiso documento poderá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qualquer lugar a qualquer hora.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Zang et </w:t>
      </w:r>
      <w:r>
        <w:rPr>
          <w:rFonts w:ascii="Open Sans" w:eastAsia="Times New Roman" w:hAnsi="Open Sans"/>
          <w:sz w:val="22"/>
          <w:szCs w:val="22"/>
        </w:rPr>
        <w:t>alii (2000), em uma primeira análise, comparam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conceito de biblioteca virtual com o de uma biblioteca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seu aspecto ambiente físico. Neste sentido, referem-se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como aquela que não existe fisicamente.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busca de um conceito mais ampl</w:t>
      </w:r>
      <w:r>
        <w:rPr>
          <w:rFonts w:ascii="Open Sans" w:eastAsia="Times New Roman" w:hAnsi="Open Sans"/>
          <w:sz w:val="22"/>
          <w:szCs w:val="22"/>
        </w:rPr>
        <w:t>o, citam Rooks,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“determina que o preceito da biblioteca virtual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aplicação universal de avançada computação de alta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velocidade e capacidade de teleprocessamento para acessar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proporcionar os recursos de informação”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(Rooks, apud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Zang et alii, 2000).</w:t>
      </w:r>
      <w:r>
        <w:rPr>
          <w:rFonts w:ascii="Open Sans" w:eastAsia="Times New Roman" w:hAnsi="Open Sans"/>
          <w:sz w:val="22"/>
          <w:szCs w:val="22"/>
        </w:rPr>
        <w:t xml:space="preserve"> O conceito de biblioteca virtual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utilizado por Rooks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colocado por Pereira (1995) como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aceito.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Nesta linha de pensamento, Rezende (2000) destaca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conceito de biblioteca virtual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relacionado com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conceito de acesso por meio de redes a re</w:t>
      </w:r>
      <w:r>
        <w:rPr>
          <w:rFonts w:ascii="Open Sans" w:eastAsia="Times New Roman" w:hAnsi="Open Sans"/>
          <w:sz w:val="22"/>
          <w:szCs w:val="22"/>
        </w:rPr>
        <w:t>cursos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informacionais disponíveis em sistemas de base computadorizada, criando a oportunidade de melhoria da qualidade dos serviços e produtos da biblioteca que devem visar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eficiência,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qualidade, ao serviço orientado ao usuário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retorno de investim</w:t>
      </w:r>
      <w:r>
        <w:rPr>
          <w:rFonts w:ascii="Open Sans" w:eastAsia="Times New Roman" w:hAnsi="Open Sans"/>
          <w:sz w:val="22"/>
          <w:szCs w:val="22"/>
        </w:rPr>
        <w:t>ento, mesmo que de forma indireta,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otimizando a prestação de serviços da empresa em questão”.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Lemos apud Pereira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Rutina (1999),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“uma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virtual seria aquela que, proporcionando todos ou a maior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parte dos serviços de uma biblioteca tradiciona</w:t>
      </w:r>
      <w:r>
        <w:rPr>
          <w:rFonts w:ascii="Open Sans" w:eastAsia="Times New Roman" w:hAnsi="Open Sans"/>
          <w:sz w:val="22"/>
          <w:szCs w:val="22"/>
        </w:rPr>
        <w:t>l, inclusive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acesso aos textos dos documentos, somente existiria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 latente (como a imagem fotográfica, registrada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negativo, mas ainda não revelada), mostrando-se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medida que, lançando mão dos recursos disponíveis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Internet, com o emprego dos</w:t>
      </w:r>
      <w:r>
        <w:rPr>
          <w:rFonts w:ascii="Open Sans" w:eastAsia="Times New Roman" w:hAnsi="Open Sans"/>
          <w:sz w:val="22"/>
          <w:szCs w:val="22"/>
        </w:rPr>
        <w:t xml:space="preserve"> vínculos de hipertexto,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usuário fossecolhendo, aqui e ali, as informações do seu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interesse”.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Maria Lourdes Blatt Ohira / Noêmia Schoffen Prado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Outros autores, como Marchiori (1997), Macedo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Modesto (1999) e Machado et alii (1999), relacionam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</w:t>
      </w:r>
      <w:r>
        <w:rPr>
          <w:rFonts w:ascii="Open Sans" w:eastAsia="Times New Roman" w:hAnsi="Open Sans"/>
          <w:sz w:val="22"/>
          <w:szCs w:val="22"/>
        </w:rPr>
        <w:t>ermo biblioteca virtual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utilização da tecnologia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realidade virtual. Machado et alii (1999) conceituam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“aquela que utiliza os meios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realidade virtual, ou seja, como a verdadeira biblioteca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futuro (...)”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Assim também, para </w:t>
      </w:r>
      <w:r>
        <w:rPr>
          <w:rFonts w:ascii="Open Sans" w:eastAsia="Times New Roman" w:hAnsi="Open Sans"/>
          <w:sz w:val="22"/>
          <w:szCs w:val="22"/>
        </w:rPr>
        <w:t>Macedo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Modesto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(1999), a biblioteca virtual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“mais uma ambiência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realidade não-presencial, depende de recursos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complexos, próprios da tecnologia de realidade virtual.”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forem criados na forma digital ou digitalizados a partir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documentos impre</w:t>
      </w:r>
      <w:r>
        <w:rPr>
          <w:rFonts w:ascii="Open Sans" w:eastAsia="Times New Roman" w:hAnsi="Open Sans"/>
          <w:sz w:val="22"/>
          <w:szCs w:val="22"/>
        </w:rPr>
        <w:t>ssos, e permite, por meio do uso de redes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computadores, compartilhar a informação instantânea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facilmente.”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Marchiori (1997),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biblioteca virtual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conceitualizada como um tipo de biblioteca que,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existir, depende da tecnologia da realidade</w:t>
      </w:r>
      <w:r>
        <w:rPr>
          <w:rFonts w:ascii="Open Sans" w:eastAsia="Times New Roman" w:hAnsi="Open Sans"/>
          <w:sz w:val="22"/>
          <w:szCs w:val="22"/>
        </w:rPr>
        <w:t xml:space="preserve"> virtual,”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criaria o ambiente de uma biblioteca com salas, estantes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etc. Neste mesmo artigo, a autora menciona que,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Poulter, este tipo de biblioteca seria uma biblioteca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realidade virtual e que esta não seria a mesma coisa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biblioteca vi</w:t>
      </w:r>
      <w:r>
        <w:rPr>
          <w:rFonts w:ascii="Open Sans" w:eastAsia="Times New Roman" w:hAnsi="Open Sans"/>
          <w:sz w:val="22"/>
          <w:szCs w:val="22"/>
        </w:rPr>
        <w:t>rtual. Para ele,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conceito de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virtual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relacionado com o conceito de acesso,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meio de redes, a recursos de informação disponíveis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sistemas de base computadorizada, normalmente remotos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(...)”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(Poulter apud Marchiori, 1997)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Cunha</w:t>
      </w:r>
      <w:r>
        <w:rPr>
          <w:rFonts w:ascii="Open Sans" w:eastAsia="Times New Roman" w:hAnsi="Open Sans"/>
          <w:sz w:val="22"/>
          <w:szCs w:val="22"/>
        </w:rPr>
        <w:t xml:space="preserve"> (2000),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“bibliotecas digitais são simplesmente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conjunto de mecanismos eletrônicos que facilitam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localização da demanda informacional, interligandorecursos e usuários.”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Deixando bem claro a diferença entre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digital e as demais bibliotecas, o</w:t>
      </w:r>
      <w:r>
        <w:rPr>
          <w:rFonts w:ascii="Open Sans" w:eastAsia="Times New Roman" w:hAnsi="Open Sans"/>
          <w:sz w:val="22"/>
          <w:szCs w:val="22"/>
        </w:rPr>
        <w:t>bserva-se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Marchiori (1997) que: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“Biblioteca digital difere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demais, porque a informação que ela contém existe apenas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forma digital, podendo residir em meios diferentes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armazenagem, como as memórias eletrônicas (discos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magnéticos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óticos). Dest</w:t>
      </w:r>
      <w:r>
        <w:rPr>
          <w:rFonts w:ascii="Open Sans" w:eastAsia="Times New Roman" w:hAnsi="Open Sans"/>
          <w:sz w:val="22"/>
          <w:szCs w:val="22"/>
        </w:rPr>
        <w:t>a forma, a biblioteca digital não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contém livros na forma convencional, e a informação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 ser acessada, em locais específicos e remotamente,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por meio de computadores.”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Segundo Fleet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Wallace apud Marchiori (1997),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noção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biblioteca virtual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ainda </w:t>
      </w:r>
      <w:r>
        <w:rPr>
          <w:rFonts w:ascii="Open Sans" w:eastAsia="Times New Roman" w:hAnsi="Open Sans"/>
          <w:sz w:val="22"/>
          <w:szCs w:val="22"/>
        </w:rPr>
        <w:t>vaga e amorfa, geralmente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descrita como um sistema pelo qual um usuário pode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conectar com bibliotecas e bases de dados remotos, usando,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‘caminho de passagem’, o catálogo on-line local 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rede de computadores”.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relação ao termo biblioteca di</w:t>
      </w:r>
      <w:r>
        <w:rPr>
          <w:rFonts w:ascii="Open Sans" w:eastAsia="Times New Roman" w:hAnsi="Open Sans"/>
          <w:sz w:val="22"/>
          <w:szCs w:val="22"/>
        </w:rPr>
        <w:t>gital, parece haver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certo consenso entre os autores, que consideram, neste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caso, a existência da informação apenas na forma digital.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Zang et alii (2000),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conceito digital parece não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permitir muitas alternativas: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forma de apresentação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ac</w:t>
      </w:r>
      <w:r>
        <w:rPr>
          <w:rFonts w:ascii="Open Sans" w:eastAsia="Times New Roman" w:hAnsi="Open Sans"/>
          <w:sz w:val="22"/>
          <w:szCs w:val="22"/>
        </w:rPr>
        <w:t>ervo. O acervo pode ser digital, nas diferentes formas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mídia: disquete, disco rígido, fita e disco compacto.”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Utilizando o mesmo conceito, Macedo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Modesto (1999)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consideram que a biblioteca digital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“não contempla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materiais convencionais impressos como </w:t>
      </w:r>
      <w:r>
        <w:rPr>
          <w:rFonts w:ascii="Open Sans" w:eastAsia="Times New Roman" w:hAnsi="Open Sans"/>
          <w:sz w:val="22"/>
          <w:szCs w:val="22"/>
        </w:rPr>
        <w:t>livros,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estes seriam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convertidos/digitalizados para o formato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digital.”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Assim, também, para Pereira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Rutina (1999),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 biblioteca digital seria aquela que teria, além de seu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catálogo, os textos dos documentos de seu acervo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armazenados de forma digi</w:t>
      </w:r>
      <w:r>
        <w:rPr>
          <w:rFonts w:ascii="Open Sans" w:eastAsia="Times New Roman" w:hAnsi="Open Sans"/>
          <w:sz w:val="22"/>
          <w:szCs w:val="22"/>
        </w:rPr>
        <w:t>tal,permitindo sua leitura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tela do monitor ou sua importação ( dowload) para o disco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rígido do computador (...)”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Segundo Moreira apud Machado et alii (1999),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digital tem como característica uma coleção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documentos eminentemente digitais,</w:t>
      </w:r>
      <w:r>
        <w:rPr>
          <w:rFonts w:ascii="Open Sans" w:eastAsia="Times New Roman" w:hAnsi="Open Sans"/>
          <w:sz w:val="22"/>
          <w:szCs w:val="22"/>
        </w:rPr>
        <w:t xml:space="preserve"> independendo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das vantagens da informação digitalizada, comentada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diversos autores,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exatamente o compartilhamento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instantâneo e fácil, por meio de acesso local ou remoto,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qualquer lugar, a qualquer tempo e com um custo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relativamente bai</w:t>
      </w:r>
      <w:r>
        <w:rPr>
          <w:rFonts w:ascii="Open Sans" w:eastAsia="Times New Roman" w:hAnsi="Open Sans"/>
          <w:sz w:val="22"/>
          <w:szCs w:val="22"/>
        </w:rPr>
        <w:t>xo.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conceitos dos termos biblioteca eletrônica e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polimídia são explorados por alguns autores. Segundo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Marchiori (1997), biblioteca eletrônica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termo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refere ao sistema no qual os processos básicos da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de natureza elet</w:t>
      </w:r>
      <w:r>
        <w:rPr>
          <w:rFonts w:ascii="Open Sans" w:eastAsia="Times New Roman" w:hAnsi="Open Sans"/>
          <w:sz w:val="22"/>
          <w:szCs w:val="22"/>
        </w:rPr>
        <w:t>rônica, o que implica ampla utilização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computadores e de suas facilidades na construção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índices on-line, busca de textos completos e na recuperação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e armazenagem de registros.”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Machado et alii (1999),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biblioteca eletrônica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aquela que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</w:t>
      </w:r>
      <w:r>
        <w:rPr>
          <w:rFonts w:ascii="Open Sans" w:eastAsia="Times New Roman" w:hAnsi="Open Sans"/>
          <w:sz w:val="22"/>
          <w:szCs w:val="22"/>
        </w:rPr>
        <w:t>otalmente automatizada, disponibilizando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seus serviços aos usuários de forma o n-line 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Complementando, Machado et alii (1999), citando Cunha,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referem-se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biblioteca eletrônica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“aquela que o seu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acervo, catálogo e serviços são desenvolvidos em su</w:t>
      </w:r>
      <w:r>
        <w:rPr>
          <w:rFonts w:ascii="Open Sans" w:eastAsia="Times New Roman" w:hAnsi="Open Sans"/>
          <w:sz w:val="22"/>
          <w:szCs w:val="22"/>
        </w:rPr>
        <w:t>porte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eletrônico.”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Efetuando-se uma reflexão a partir desses conceitos,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observa-se o que a maioria das bibliotecas tem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disponibilizado aos usuários. Trata-se de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eletrônicas, apesar de serem rotuladas normalmente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virtuais. Neste sent</w:t>
      </w:r>
      <w:r>
        <w:rPr>
          <w:rFonts w:ascii="Open Sans" w:eastAsia="Times New Roman" w:hAnsi="Open Sans"/>
          <w:sz w:val="22"/>
          <w:szCs w:val="22"/>
        </w:rPr>
        <w:t>ido, Macedo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Modesto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(1999) colocam que, no ambiente da biblioteca eletrônica,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informação impressa coexiste com aeletrônica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consideram a biblioteca eletrônica como a réplica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eletrônica da biblioteca tradicional, o que vem confirmar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reflexão acima.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</w:t>
      </w:r>
      <w:r>
        <w:rPr>
          <w:rFonts w:ascii="Open Sans" w:eastAsia="Times New Roman" w:hAnsi="Open Sans"/>
          <w:sz w:val="22"/>
          <w:szCs w:val="22"/>
        </w:rPr>
        <w:t>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Bibliotecas virtuais e digitais: análise de artigos de periódicos brasileiros (1995/2000)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uma forma mais simples de compreensão, encontra-se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conceito de biblioteca polimídia, que, segundo Mar</w:t>
      </w:r>
      <w:r>
        <w:rPr>
          <w:rFonts w:ascii="Open Sans" w:eastAsia="Times New Roman" w:hAnsi="Open Sans"/>
          <w:sz w:val="22"/>
          <w:szCs w:val="22"/>
        </w:rPr>
        <w:t>chiori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(1997),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“seriam instituições que armazenam informação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utilizando uma extensa e variada gama de mídias.”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Ainda, neste vasto repertório conceitual, tem-se o termo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híbrida que, conforme Oppenheim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Smithson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apud Macedo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Modesto (1999),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</w:t>
      </w:r>
      <w:r>
        <w:rPr>
          <w:rFonts w:ascii="Open Sans" w:eastAsia="Times New Roman" w:hAnsi="Open Sans"/>
          <w:sz w:val="22"/>
          <w:szCs w:val="22"/>
        </w:rPr>
        <w:t>ompreendido como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fase intermediária na direção da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totalmente digital.”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Seria uma biblioteca tradicional que,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mesmo tempo, implementasse tecnologias da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digital, integrando ambos os conceitos.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Concluindo esta reflexão, utilizamos</w:t>
      </w:r>
      <w:r>
        <w:rPr>
          <w:rFonts w:ascii="Open Sans" w:eastAsia="Times New Roman" w:hAnsi="Open Sans"/>
          <w:sz w:val="22"/>
          <w:szCs w:val="22"/>
        </w:rPr>
        <w:t xml:space="preserve"> Rodrigues apud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Blattmann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Belli (2000),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“coloca o uso inicialmente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predominante da designação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“biblioteca eletrônica”,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parece estar a caminhar-se para a aceitação do termo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digital como o que melhor representará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realidade emergente, p</w:t>
      </w:r>
      <w:r>
        <w:rPr>
          <w:rFonts w:ascii="Open Sans" w:eastAsia="Times New Roman" w:hAnsi="Open Sans"/>
          <w:sz w:val="22"/>
          <w:szCs w:val="22"/>
        </w:rPr>
        <w:t>odendo ficar reservado o nome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para as bibliotecas digitais que integrem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seu funcionamento e serviços técnicas e aplicações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realidade virtual.”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TEMÁTICAS E QUESTÕES DISCUTIDAS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 classificação do contingente de artigos seleci</w:t>
      </w:r>
      <w:r>
        <w:rPr>
          <w:rFonts w:ascii="Open Sans" w:eastAsia="Times New Roman" w:hAnsi="Open Sans"/>
          <w:sz w:val="22"/>
          <w:szCs w:val="22"/>
        </w:rPr>
        <w:t>onados,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considerou-se como critério a presença do termo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e/ou Biblioteca Digital no título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 e/ou no resumo (abstract) e/ou ainda nas palavraschave (keywords), visando a delimitar o universo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pesquisa. Os 33artigos selecionados </w:t>
      </w:r>
      <w:r>
        <w:rPr>
          <w:rFonts w:ascii="Open Sans" w:eastAsia="Times New Roman" w:hAnsi="Open Sans"/>
          <w:sz w:val="22"/>
          <w:szCs w:val="22"/>
        </w:rPr>
        <w:t>retratam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amostragem da produção intelectual em periódicos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brasileiros que discutem questões relacionados ao tema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proposto nesta pesquisa.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um segundo momento, para a classificação dos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torno dos grupos temáticos e com o objetivo de não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</w:t>
      </w:r>
      <w:r>
        <w:rPr>
          <w:rFonts w:ascii="Open Sans" w:eastAsia="Times New Roman" w:hAnsi="Open Sans"/>
          <w:sz w:val="22"/>
          <w:szCs w:val="22"/>
        </w:rPr>
        <w:t>ersar os 33 artigos em muitas categorias específicas,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levou-se em consideração o debate central proposto pelo(s)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autor(es), sendo a definição dos grupos temáticos resultado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nossa experiência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e pela análise de cada artigo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(método dedutivo). A tab</w:t>
      </w:r>
      <w:r>
        <w:rPr>
          <w:rFonts w:ascii="Open Sans" w:eastAsia="Times New Roman" w:hAnsi="Open Sans"/>
          <w:sz w:val="22"/>
          <w:szCs w:val="22"/>
        </w:rPr>
        <w:t>ela 1 mostra a distribuição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trabalhos analisados de acordo com os grupos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identificados.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seguir, estão reunidos em cada grupo temático 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divididos em subtemas específicos, nos quais se apresenta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breve síntese de cada artigo, com destaque para</w:t>
      </w:r>
      <w:r>
        <w:rPr>
          <w:rFonts w:ascii="Open Sans" w:eastAsia="Times New Roman" w:hAnsi="Open Sans"/>
          <w:sz w:val="22"/>
          <w:szCs w:val="22"/>
        </w:rPr>
        <w:t xml:space="preserve"> o(s)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autor(es) do mesmo, visando a facilitar sua identificação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recuperação na relação apresentada ao final do trabalho.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Distribuição dos artigos de acordo com os grupos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temáticos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GRUPO</w:t>
      </w:r>
      <w:r>
        <w:rPr>
          <w:rFonts w:ascii="Open Sans" w:eastAsia="Times New Roman" w:hAnsi="Open Sans"/>
          <w:sz w:val="22"/>
          <w:szCs w:val="22"/>
        </w:rPr>
        <w:t>S TEMÁTICOS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Digital: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Metodologia para implantação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36,36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Digital: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 de Coleções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24,24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Digital: Impacto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Tecnologias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18,18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Digital:</w:t>
      </w:r>
      <w:r>
        <w:rPr>
          <w:rFonts w:ascii="Open Sans" w:eastAsia="Times New Roman" w:hAnsi="Open Sans"/>
          <w:sz w:val="22"/>
          <w:szCs w:val="22"/>
        </w:rPr>
        <w:t xml:space="preserve"> Estatística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Programas Institucionais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12,12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Biblioteca Virtual e Digital: 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Bibliográfica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9,10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100,00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digital: metodologia para implantação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primeiro grupo temático, reuniu-se o conjunto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discussõe</w:t>
      </w:r>
      <w:r>
        <w:rPr>
          <w:rFonts w:ascii="Open Sans" w:eastAsia="Times New Roman" w:hAnsi="Open Sans"/>
          <w:sz w:val="22"/>
          <w:szCs w:val="22"/>
        </w:rPr>
        <w:t>s envolvendo metodologia para implantação debibliotecas virtuais e bibliotecas digitais e contemplamse os artigos que abordam os seguintes subtemas: 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aspectos que devem ser considerados na implantação; b)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tecnologias associadas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criação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</w:t>
      </w:r>
      <w:r>
        <w:rPr>
          <w:rFonts w:ascii="Open Sans" w:eastAsia="Times New Roman" w:hAnsi="Open Sans"/>
          <w:sz w:val="22"/>
          <w:szCs w:val="22"/>
        </w:rPr>
        <w:t>ponibilização de recursos digitais; c) produtos e serviços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objeto de construção e otimização de bibliotecas, d)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relatos de experiências, analisados a seguir: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Aspectos que devem ser considerados na implantação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Ferreira (1997) revela </w:t>
      </w:r>
      <w:r>
        <w:rPr>
          <w:rFonts w:ascii="Open Sans" w:eastAsia="Times New Roman" w:hAnsi="Open Sans"/>
          <w:sz w:val="22"/>
          <w:szCs w:val="22"/>
        </w:rPr>
        <w:t>em seu artigo a preocupação com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usuário de bibliotecas virtuais, nos estudos de necessidades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procedimentos de busca e uso da informação, nos quais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qualquer tentativa de descrever padrões de busca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informações deve admitir o indivíduo como o centro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fenômeno e considerar necessidades, opiniões e problemas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desse indivíduo como elementos significantes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merecem investigação, quer seja para o desenvolvimento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produtos e serviços em ambiente eletrônico, ou não.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artigo de Cunha (1999) destaca os pon</w:t>
      </w:r>
      <w:r>
        <w:rPr>
          <w:rFonts w:ascii="Open Sans" w:eastAsia="Times New Roman" w:hAnsi="Open Sans"/>
          <w:sz w:val="22"/>
          <w:szCs w:val="22"/>
        </w:rPr>
        <w:t>tos importantes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devem ser considerados na implementação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digital, como instalações físicas,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desenvolvimentos de coleções, catalogação, classificação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indexação, setor de referência, preservação da informação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outros. Para o autor,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“difer</w:t>
      </w:r>
      <w:r>
        <w:rPr>
          <w:rFonts w:ascii="Open Sans" w:eastAsia="Times New Roman" w:hAnsi="Open Sans"/>
          <w:sz w:val="22"/>
          <w:szCs w:val="22"/>
        </w:rPr>
        <w:t>entemente das outras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Maria Lourdes Blatt Ohira / Noêmia Schoffen Prado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tecnologias de informação, a biblioteca digital pode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novo paradigma para a profissão e, como tal, deve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estudada, entendida e aperfeiçoada. A natureza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digi</w:t>
      </w:r>
      <w:r>
        <w:rPr>
          <w:rFonts w:ascii="Open Sans" w:eastAsia="Times New Roman" w:hAnsi="Open Sans"/>
          <w:sz w:val="22"/>
          <w:szCs w:val="22"/>
        </w:rPr>
        <w:t>tal do futuro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sendo forjada hoje.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Portanto, entender todas as suas implicações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tarefa vital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todos nós e para aqueles a quem devemos servir.”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 Tecnologias associadas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criação e disponibilização de recursos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Bax (1998) apresenta um pan</w:t>
      </w:r>
      <w:r>
        <w:rPr>
          <w:rFonts w:ascii="Open Sans" w:eastAsia="Times New Roman" w:hAnsi="Open Sans"/>
          <w:sz w:val="22"/>
          <w:szCs w:val="22"/>
        </w:rPr>
        <w:t>orama geral das principais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tecnologias associadas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criação e disponibilização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recursos digitais na Internet. Aborda tópicos como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seguintes: breve história da Web, as características de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principal linguagem (HTML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Hypertext Marky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Language) consid</w:t>
      </w:r>
      <w:r>
        <w:rPr>
          <w:rFonts w:ascii="Open Sans" w:eastAsia="Times New Roman" w:hAnsi="Open Sans"/>
          <w:sz w:val="22"/>
          <w:szCs w:val="22"/>
        </w:rPr>
        <w:t>erada a linguagem mais popular da Web,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de conceitos básicos de multimídia e tecnologias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recentes como Java e ActiveX, comprovando, assim,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a Internet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passando de uma mídia antes baseada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texto para uma mídia altamente visual. Para o aut</w:t>
      </w:r>
      <w:r>
        <w:rPr>
          <w:rFonts w:ascii="Open Sans" w:eastAsia="Times New Roman" w:hAnsi="Open Sans"/>
          <w:sz w:val="22"/>
          <w:szCs w:val="22"/>
        </w:rPr>
        <w:t>or,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 viabilização destas idéias no seio das bibliotecas atuais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futuras trará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enorme avanço para a sociedade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do próximo século e dependerá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somente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habilidade e capacidade técnica dos profissionais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informação e bibliotecários para </w:t>
      </w:r>
      <w:r>
        <w:rPr>
          <w:rFonts w:ascii="Open Sans" w:eastAsia="Times New Roman" w:hAnsi="Open Sans"/>
          <w:sz w:val="22"/>
          <w:szCs w:val="22"/>
        </w:rPr>
        <w:t>conceber, gerenciar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manter tais recursos.”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Raabe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Pohlmann Filho (1998) apresentam o resultado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experimentos realizados pelo Laboratório de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Digital da PUCRS voltados para a captura e conversão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documentos a partir do formato tradicional (</w:t>
      </w:r>
      <w:r>
        <w:rPr>
          <w:rFonts w:ascii="Open Sans" w:eastAsia="Times New Roman" w:hAnsi="Open Sans"/>
          <w:sz w:val="22"/>
          <w:szCs w:val="22"/>
        </w:rPr>
        <w:t>papel)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formato digital, descrevendo as principais etapas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envolvidas no processo de digitalização, utilizando duas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sistemáticas diferentes: uma baseada na conversão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HTML (Hypertext Marky Language) e outra baseada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geração de arquivos PDF (Port</w:t>
      </w:r>
      <w:r>
        <w:rPr>
          <w:rFonts w:ascii="Open Sans" w:eastAsia="Times New Roman" w:hAnsi="Open Sans"/>
          <w:sz w:val="22"/>
          <w:szCs w:val="22"/>
        </w:rPr>
        <w:t>able Document Format),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usado para o software Adobe Acrobat Reader.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 Produtos e serviços como objeto de construção e otimização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Oliveira et alii (2000) apresentam a definição de uma base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dados objetivando a organização da produção cientí</w:t>
      </w:r>
      <w:r>
        <w:rPr>
          <w:rFonts w:ascii="Open Sans" w:eastAsia="Times New Roman" w:hAnsi="Open Sans"/>
          <w:sz w:val="22"/>
          <w:szCs w:val="22"/>
        </w:rPr>
        <w:t>fica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nacional einternacional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psicologia, considerada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objeto para construção da biblioteca virtual. Krzyzanowski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(1997) relata a experiência do Sistema Integrado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Bibliotecas da Universidade de São Paulo (USP), com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remodelação do banco de dad</w:t>
      </w:r>
      <w:r>
        <w:rPr>
          <w:rFonts w:ascii="Open Sans" w:eastAsia="Times New Roman" w:hAnsi="Open Sans"/>
          <w:sz w:val="22"/>
          <w:szCs w:val="22"/>
        </w:rPr>
        <w:t>os bibliográficos Dedalus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um canal de provimento da informação em formato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eletrônico, visando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construção de uma biblioteca virtual.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trabalho de Santos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Passos (2000) descreve o resultado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uma experiência realizada na Biblioteca da Faculdade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Educação da Universidade Estadual de Campinas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(Unicamp), com o propósito de disponibilizar, via 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Internet, o seu acervo de periódicos, através dos sumários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digitalizados, com o intuito de tornar-se uma obra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 e uma fonte de indexaçã</w:t>
      </w:r>
      <w:r>
        <w:rPr>
          <w:rFonts w:ascii="Open Sans" w:eastAsia="Times New Roman" w:hAnsi="Open Sans"/>
          <w:sz w:val="22"/>
          <w:szCs w:val="22"/>
        </w:rPr>
        <w:t>o de títulos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periódicos nacionais ou internacionais. A partir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procedimentos adotados para construção dos sumários,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observaram-se as condições favoráveis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implantação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biblioteca eletrônica.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d) Relatos de experiências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Diversos artigos analisad</w:t>
      </w:r>
      <w:r>
        <w:rPr>
          <w:rFonts w:ascii="Open Sans" w:eastAsia="Times New Roman" w:hAnsi="Open Sans"/>
          <w:sz w:val="22"/>
          <w:szCs w:val="22"/>
        </w:rPr>
        <w:t>os na revisão de literatura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apresentada por Blattmann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Belli (2000) relatam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experiências para a construção, manutenção e utilização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bibliotecas virtuais,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ênfase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importância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mesmas no suporte organizacional das informações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produzidas ou aloca</w:t>
      </w:r>
      <w:r>
        <w:rPr>
          <w:rFonts w:ascii="Open Sans" w:eastAsia="Times New Roman" w:hAnsi="Open Sans"/>
          <w:sz w:val="22"/>
          <w:szCs w:val="22"/>
        </w:rPr>
        <w:t>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educação a distância.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Rezende (1997) descreve a filosofia, o histórico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implantação, as características, produtos, atividades e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funções da Biblioteca Virtual da Natura Cosméticos S/A,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considerado o primeiro sistema virtual de informações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empr</w:t>
      </w:r>
      <w:r>
        <w:rPr>
          <w:rFonts w:ascii="Open Sans" w:eastAsia="Times New Roman" w:hAnsi="Open Sans"/>
          <w:sz w:val="22"/>
          <w:szCs w:val="22"/>
        </w:rPr>
        <w:t>esas do Brasil. Rezende (2000) apresenta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modelo para disponibilização de um centro de informação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jurídica eletrônica e virtual,cuja estrutura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apoiada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conexão com bancos e bases de dados, redes eletrônicas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comunicação e bibliotecas informatiza</w:t>
      </w:r>
      <w:r>
        <w:rPr>
          <w:rFonts w:ascii="Open Sans" w:eastAsia="Times New Roman" w:hAnsi="Open Sans"/>
          <w:sz w:val="22"/>
          <w:szCs w:val="22"/>
        </w:rPr>
        <w:t>das.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experiência do Programa Informação para a Pesquisa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(Prossiga)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relatada por Gomes et alii (1996), apresentando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procedimentos adotados na implantação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 de bibliotecas virtuais na Internet.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Destaca-se ainda o artigo de Zang et alii</w:t>
      </w:r>
      <w:r>
        <w:rPr>
          <w:rFonts w:ascii="Open Sans" w:eastAsia="Times New Roman" w:hAnsi="Open Sans"/>
          <w:sz w:val="22"/>
          <w:szCs w:val="22"/>
        </w:rPr>
        <w:t xml:space="preserve"> (2000), que descreve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metodologia baseada em revisão bibliográfica e consulta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científica para implantação da biblioteca virtual,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consiste na definição e estruturação da base de dados 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metodologia utilizada para a recuperação de informações.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</w:t>
      </w:r>
      <w:r>
        <w:rPr>
          <w:rFonts w:ascii="Open Sans" w:eastAsia="Times New Roman" w:hAnsi="Open Sans"/>
          <w:sz w:val="22"/>
          <w:szCs w:val="22"/>
        </w:rPr>
        <w:t>nta a estrutura do site e destaca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“alguns avanços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necessitam ser trilhados para permitir uma utilização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efetiva desta nova metodologia. (...) O maior desafio reside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desenvolvimento de mecanismos de recuperação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dados que incorporem alguma int</w:t>
      </w:r>
      <w:r>
        <w:rPr>
          <w:rFonts w:ascii="Open Sans" w:eastAsia="Times New Roman" w:hAnsi="Open Sans"/>
          <w:sz w:val="22"/>
          <w:szCs w:val="22"/>
        </w:rPr>
        <w:t>eligência.”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digital: desenvolvimento de coleções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Nesse segundo grupo temático, foram reunidos 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tratam de questões que envolvem o desenvolvimento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coleções em sistemas de informação e também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discussões em torno do par</w:t>
      </w:r>
      <w:r>
        <w:rPr>
          <w:rFonts w:ascii="Open Sans" w:eastAsia="Times New Roman" w:hAnsi="Open Sans"/>
          <w:sz w:val="22"/>
          <w:szCs w:val="22"/>
        </w:rPr>
        <w:t>adigma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“acervo”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“acesso”,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agrupados nos seguintes subtemas: a) políticas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 de coleções; b) publicações eletrônicas;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 recursos disponíveis na Internet.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Bibliotecas virtuais</w:t>
      </w:r>
      <w:r>
        <w:rPr>
          <w:rFonts w:ascii="Open Sans" w:eastAsia="Times New Roman" w:hAnsi="Open Sans"/>
          <w:sz w:val="22"/>
          <w:szCs w:val="22"/>
        </w:rPr>
        <w:t xml:space="preserve"> e digitais: análise de artigos de periódicos brasileiros (1995/2000)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Políticas de desenvolvimento de coleções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 Recursos disponíveis na Internet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Mercadante (1995) reflete sobre as novas necessidades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negociação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área deinformação, com destaque </w:t>
      </w:r>
      <w:r>
        <w:rPr>
          <w:rFonts w:ascii="Open Sans" w:eastAsia="Times New Roman" w:hAnsi="Open Sans"/>
          <w:sz w:val="22"/>
          <w:szCs w:val="22"/>
        </w:rPr>
        <w:t>para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compartilhamento de recursos. Contrapõe virtualidade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materialidade da instituição biblioteca. Mídias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tradicionais substituindo as tradicionais em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velocidade de aplicações e a uma velocidade vertiginosa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abordadas por Levacov em três artigos</w:t>
      </w:r>
      <w:r>
        <w:rPr>
          <w:rFonts w:ascii="Open Sans" w:eastAsia="Times New Roman" w:hAnsi="Open Sans"/>
          <w:sz w:val="22"/>
          <w:szCs w:val="22"/>
        </w:rPr>
        <w:t xml:space="preserve"> publicados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ano de 1997. Coleção versus acesso, usuário local versus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usuário remoto, indexação hierárquica ou hipertextual,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imprimir e distribuir ou distribuir e imprimir, navegar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oceano de informações ou afogar-se são questões que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autora traz para</w:t>
      </w:r>
      <w:r>
        <w:rPr>
          <w:rFonts w:ascii="Open Sans" w:eastAsia="Times New Roman" w:hAnsi="Open Sans"/>
          <w:sz w:val="22"/>
          <w:szCs w:val="22"/>
        </w:rPr>
        <w:t xml:space="preserve"> reflexão e destaca no seu texto que: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Reflexões sobre a evolução das bibliotecas, que, de minerais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chegaram a virtuais, são apresentadas por Pereira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Rutina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(1999). O artigo aborda as implicações que os documentos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eletrônicos (digitais)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estão trazendo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tradicionais do mundo contemporâneo. Enfatiza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importância da Internet para a comunidade em geral 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especial, para os profissionais da informação. Para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autoras,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realidade educacional e cultural do nosso povo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ainda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bastante prec</w:t>
      </w:r>
      <w:r>
        <w:rPr>
          <w:rFonts w:ascii="Open Sans" w:eastAsia="Times New Roman" w:hAnsi="Open Sans"/>
          <w:sz w:val="22"/>
          <w:szCs w:val="22"/>
        </w:rPr>
        <w:t>ária, e muito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 fazer em termos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instrução fundamental (...). No tocante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informatização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bibliotecas brasileiras, principalmente as universitárias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aquelas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haviam informatizado seus catálogos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 em redes locais, passaram a fazê-</w:t>
      </w:r>
      <w:r>
        <w:rPr>
          <w:rFonts w:ascii="Open Sans" w:eastAsia="Times New Roman" w:hAnsi="Open Sans"/>
          <w:sz w:val="22"/>
          <w:szCs w:val="22"/>
        </w:rPr>
        <w:t>lo em escala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mundial pela Internet.”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“O aumento da procura por fontes eletrônicas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acaba por exigir que desenvolvamos novas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estruturas para organizar a informação contida nestas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novas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“bibliotecas”, estruturas essas que evoluem 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transform</w:t>
      </w:r>
      <w:r>
        <w:rPr>
          <w:rFonts w:ascii="Open Sans" w:eastAsia="Times New Roman" w:hAnsi="Open Sans"/>
          <w:sz w:val="22"/>
          <w:szCs w:val="22"/>
        </w:rPr>
        <w:t>am conforme a tecnologia permite (...)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Encontrá-las, desenvolver políticas para identificá-las eindexá-las, desenvolver procedimentos para compartilhálas, repensar a validade dos critérios existentes em face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necessidades da comunidade virtual, arriscar</w:t>
      </w:r>
      <w:r>
        <w:rPr>
          <w:rFonts w:ascii="Open Sans" w:eastAsia="Times New Roman" w:hAnsi="Open Sans"/>
          <w:sz w:val="22"/>
          <w:szCs w:val="22"/>
        </w:rPr>
        <w:t>-se além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da etapa da comunidade virtual, arriscar-se além da etapa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determinada pela linearidade da fala e da escrita,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 o grande desafio aos (ciber) bibliotecários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oferecido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atual (Levacov, 1997).”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 Publicações eletrônicas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trabalho de</w:t>
      </w:r>
      <w:r>
        <w:rPr>
          <w:rFonts w:ascii="Open Sans" w:eastAsia="Times New Roman" w:hAnsi="Open Sans"/>
          <w:sz w:val="22"/>
          <w:szCs w:val="22"/>
        </w:rPr>
        <w:t xml:space="preserve"> Almeida et alii (1996) situa o leitor dentro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panorama das publicações eletrônicas, referindo-se,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especificamente,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revistas científicas disponíveis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Internet baseadas na tecnologia Web. Mostra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tendências na utilização de ferramentas que aux</w:t>
      </w:r>
      <w:r>
        <w:rPr>
          <w:rFonts w:ascii="Open Sans" w:eastAsia="Times New Roman" w:hAnsi="Open Sans"/>
          <w:sz w:val="22"/>
          <w:szCs w:val="22"/>
        </w:rPr>
        <w:t>iliam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trabalho de publicação de revistas em meio eletrônico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projetos em curso no exterior, com número de publicações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on-line bastante expressivo. Descreve a metodologia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Instituto Brasileiro em Informação Ciência e Tecnologia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(Ibict) na disponibiliza</w:t>
      </w:r>
      <w:r>
        <w:rPr>
          <w:rFonts w:ascii="Open Sans" w:eastAsia="Times New Roman" w:hAnsi="Open Sans"/>
          <w:sz w:val="22"/>
          <w:szCs w:val="22"/>
        </w:rPr>
        <w:t>ção da revista Ciência da Informação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on-line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Mandel (1997) avança nesta questão quando aborda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aspectos relacionados com a tecnologia de publicação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eletrônica, evidenciando que o uso da Internet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mostra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direção para mudança do conceito de publicação</w:t>
      </w:r>
      <w:r>
        <w:rPr>
          <w:rFonts w:ascii="Open Sans" w:eastAsia="Times New Roman" w:hAnsi="Open Sans"/>
          <w:sz w:val="22"/>
          <w:szCs w:val="22"/>
        </w:rPr>
        <w:t>, servindo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publicação tradicional mais como uma forma de registro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sancionamento, e não de veiculação. Contempla discussões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sobre como resguardar os direitos autorais, como garantir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sistema de edição e revisão, como organizar o grande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volume de infor</w:t>
      </w:r>
      <w:r>
        <w:rPr>
          <w:rFonts w:ascii="Open Sans" w:eastAsia="Times New Roman" w:hAnsi="Open Sans"/>
          <w:sz w:val="22"/>
          <w:szCs w:val="22"/>
        </w:rPr>
        <w:t>mação e também sobre 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acervo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neste contexto.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Souza (1997) enfoca a biblioteca diante dos recursos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Internet e intranets, reunindo algumasferramentas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navegação, ferramentas de busca, den</w:t>
      </w:r>
      <w:r>
        <w:rPr>
          <w:rFonts w:ascii="Open Sans" w:eastAsia="Times New Roman" w:hAnsi="Open Sans"/>
          <w:sz w:val="22"/>
          <w:szCs w:val="22"/>
        </w:rPr>
        <w:t>ominadas browsers,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informando o endereço dos mais conhecidos e utilizados.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Estes mecanismos de busca indexam as palavras de todos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sites existentes na Internet. A tipologia de publicações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eletrônicas cresce rapidamente e de forma ainda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dispersa que </w:t>
      </w:r>
      <w:r>
        <w:rPr>
          <w:rFonts w:ascii="Open Sans" w:eastAsia="Times New Roman" w:hAnsi="Open Sans"/>
          <w:sz w:val="22"/>
          <w:szCs w:val="22"/>
        </w:rPr>
        <w:t>as publicações impressas modernas,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destacando-se os periódicos eletrônicos, os jornais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revistas o n-line, p ré-prints , as obras de referência,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acompanhadas dos respectivos endereços na Internet.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Complementa o artigo, apresentando sites de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</w:t>
      </w:r>
      <w:r>
        <w:rPr>
          <w:rFonts w:ascii="Open Sans" w:eastAsia="Times New Roman" w:hAnsi="Open Sans"/>
          <w:sz w:val="22"/>
          <w:szCs w:val="22"/>
        </w:rPr>
        <w:t>rtuais. Para a autora,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essencial que os bibliotecários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demais profissionais da informação reconheçam seu papel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diante de novas tecnologias da informação e não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permaneçam isolados daqueles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descobriram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modos de navegar na grande rede e estão p</w:t>
      </w:r>
      <w:r>
        <w:rPr>
          <w:rFonts w:ascii="Open Sans" w:eastAsia="Times New Roman" w:hAnsi="Open Sans"/>
          <w:sz w:val="22"/>
          <w:szCs w:val="22"/>
        </w:rPr>
        <w:t>rontos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enfrentar os desafios e as responsabilidades inerentes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competência técnica de recuperar informações”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(Souza, 1997).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digital: impacto das tecnologias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terceiro grupo temático, agregou-se a especificidade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discussão en</w:t>
      </w:r>
      <w:r>
        <w:rPr>
          <w:rFonts w:ascii="Open Sans" w:eastAsia="Times New Roman" w:hAnsi="Open Sans"/>
          <w:sz w:val="22"/>
          <w:szCs w:val="22"/>
        </w:rPr>
        <w:t>volvendo os impactos causados pela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utilização das novas tecnologias de comunicação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pelos sistemas de informação. Os textos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contidos neste agrupamento abordam os seguintes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aspectos: a) impacto nas unidades e sistemas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informação; b) impacto n</w:t>
      </w:r>
      <w:r>
        <w:rPr>
          <w:rFonts w:ascii="Open Sans" w:eastAsia="Times New Roman" w:hAnsi="Open Sans"/>
          <w:sz w:val="22"/>
          <w:szCs w:val="22"/>
        </w:rPr>
        <w:t>os profissionais da informação.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Impacto nas unidades e sistemas de informação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Macedo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Modesto (1999) apresentam o impacto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emergentes tecnologias de comunicação/informação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serviço de referência e informação em ambiente virtual/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Maria Lourdes</w:t>
      </w:r>
      <w:r>
        <w:rPr>
          <w:rFonts w:ascii="Open Sans" w:eastAsia="Times New Roman" w:hAnsi="Open Sans"/>
          <w:sz w:val="22"/>
          <w:szCs w:val="22"/>
        </w:rPr>
        <w:t xml:space="preserve"> Blatt Ohira / Noêmia Schoffen Prado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global, surgindo com a novabiblioteca digital.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Apontam ainda o desenvolvimento da automação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microinformática como prévios requisitos para chegar-se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às redes eletrônicas, especialmente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Internet. Na mesma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linha, Cunh</w:t>
      </w:r>
      <w:r>
        <w:rPr>
          <w:rFonts w:ascii="Open Sans" w:eastAsia="Times New Roman" w:hAnsi="Open Sans"/>
          <w:sz w:val="22"/>
          <w:szCs w:val="22"/>
        </w:rPr>
        <w:t>a (2000) destaca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ponto as tecnologias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informação interferem nas instalações físicas, acervo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informacional, serviços e produtos, setor de referência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usuários e outros aspectos na biblioteca universitária.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autor,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dúvida de que as </w:t>
      </w:r>
      <w:r>
        <w:rPr>
          <w:rFonts w:ascii="Open Sans" w:eastAsia="Times New Roman" w:hAnsi="Open Sans"/>
          <w:sz w:val="22"/>
          <w:szCs w:val="22"/>
        </w:rPr>
        <w:t>instituições de ensino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tais como as universidades terão uma importância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crescente na sociedade da informação.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vital entender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o desafio da mudança não seja visto como uma ameaça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mortal, mas uma oportunidade para a renovação, talvez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renascença do e</w:t>
      </w:r>
      <w:r>
        <w:rPr>
          <w:rFonts w:ascii="Open Sans" w:eastAsia="Times New Roman" w:hAnsi="Open Sans"/>
          <w:sz w:val="22"/>
          <w:szCs w:val="22"/>
        </w:rPr>
        <w:t>nsino superior e de sua biblioteca.”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Pereira (1995) analisa o tema virtual que, na concepção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Otlet, era algo como potencial para se tornar real, e,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limiar do novo século, a comunidade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informação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documentação começa a experimentar novas e inusita</w:t>
      </w:r>
      <w:r>
        <w:rPr>
          <w:rFonts w:ascii="Open Sans" w:eastAsia="Times New Roman" w:hAnsi="Open Sans"/>
          <w:sz w:val="22"/>
          <w:szCs w:val="22"/>
        </w:rPr>
        <w:t>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situações em que o real tem potencial para se tornar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virtual. Em outra visão, Furtado (1998) analisa os efeitos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sociais e culturais da Internet sobre a noção de biblioteca,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podem, pelo menos temporariamente, iludir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necessidade de uma urgente tran</w:t>
      </w:r>
      <w:r>
        <w:rPr>
          <w:rFonts w:ascii="Open Sans" w:eastAsia="Times New Roman" w:hAnsi="Open Sans"/>
          <w:sz w:val="22"/>
          <w:szCs w:val="22"/>
        </w:rPr>
        <w:t>sformação das mesmas,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uma visão integradora, virada para a nova realidade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cultural e tecnológica.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 Impacto nos profissionais da informação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Marchiori (1997), as modificações tecnológicas e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recentes concepções de gerenciamento de recursos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</w:t>
      </w:r>
      <w:r>
        <w:rPr>
          <w:rFonts w:ascii="Open Sans" w:eastAsia="Times New Roman" w:hAnsi="Open Sans"/>
          <w:sz w:val="22"/>
          <w:szCs w:val="22"/>
        </w:rPr>
        <w:t>ormação têm causado uma quebra no paradigma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modelos tradicionais de bibliotecas. Aponta os avanços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tecnologia dos computadores e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comunicações e seus impactos embiblioteca, que são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comunicações em rede, as publicações eletrônicas,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hi</w:t>
      </w:r>
      <w:r>
        <w:rPr>
          <w:rFonts w:ascii="Open Sans" w:eastAsia="Times New Roman" w:hAnsi="Open Sans"/>
          <w:sz w:val="22"/>
          <w:szCs w:val="22"/>
        </w:rPr>
        <w:t>permídia, o trabalho cooperativo auxiliado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computador, a realidade virtual e os robôs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conhecimento (knowbots). Sugere que um cuidadoso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planejamento deve ser elaborado tendo em vista a transição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modelo tradicional de biblioteca para o modelo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</w:t>
      </w:r>
      <w:r>
        <w:rPr>
          <w:rFonts w:ascii="Open Sans" w:eastAsia="Times New Roman" w:hAnsi="Open Sans"/>
          <w:sz w:val="22"/>
          <w:szCs w:val="22"/>
        </w:rPr>
        <w:t>blioteca virtual e alerta os profissionais bibliotecários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os novos papéis que estão sendo exigidos levando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reposicionamento de atitudes e de atividades.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Uma pesquisa realizada por Machado et alii (1999), com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profissionais da informação, teve c</w:t>
      </w:r>
      <w:r>
        <w:rPr>
          <w:rFonts w:ascii="Open Sans" w:eastAsia="Times New Roman" w:hAnsi="Open Sans"/>
          <w:sz w:val="22"/>
          <w:szCs w:val="22"/>
        </w:rPr>
        <w:t>omo objetivo verificar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nível de atualização destes quanto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denominações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biblioteca do futuro vem adquirindo, em virtude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avanço e utilização das novas tecnologias de comunicação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informação. A pesquisa revelou que a biblioteca do futuro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apr</w:t>
      </w:r>
      <w:r>
        <w:rPr>
          <w:rFonts w:ascii="Open Sans" w:eastAsia="Times New Roman" w:hAnsi="Open Sans"/>
          <w:sz w:val="22"/>
          <w:szCs w:val="22"/>
        </w:rPr>
        <w:t>esenta como aquela que utiliza amplamente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tecnologia eletrônica. Para os autores,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Internet como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uma tecnologia da informação vem ganhando cada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vez mais um espaço de destaque em todas os segmentos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sociedade. Nas bibliotecas sua contribuição</w:t>
      </w:r>
      <w:r>
        <w:rPr>
          <w:rFonts w:ascii="Open Sans" w:eastAsia="Times New Roman" w:hAnsi="Open Sans"/>
          <w:sz w:val="22"/>
          <w:szCs w:val="22"/>
        </w:rPr>
        <w:t xml:space="preserve"> tem sido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grande importância (...) Os dados mostram a necessidade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os profissionais da informação se inteirarem melhor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área.”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digital: estatística e programas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institucionais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No quarto grupo temático, foram agrupados os artigos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preocuparam com o acompanhamento das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brasileiras na Internet, pela utilização dos seguintes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recursos: a) estatística das bibliotecas na Internet; b)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programas institucionais visando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divulgação dos avanços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desafios no apoio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pesquisa</w:t>
      </w:r>
      <w:r>
        <w:rPr>
          <w:rFonts w:ascii="Open Sans" w:eastAsia="Times New Roman" w:hAnsi="Open Sans"/>
          <w:sz w:val="22"/>
          <w:szCs w:val="22"/>
        </w:rPr>
        <w:t xml:space="preserve"> científica no 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a)Estatísticas das bibliotecas na Internet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acordo com Silva et alii (1997), a Secretaria Técnica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Grupo de Trabalho sobre Bibliotecas Virtuais, em conjunto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 Instituto Brasileiro de Informação em Ciência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Tecnologia (Ibict)</w:t>
      </w:r>
      <w:r>
        <w:rPr>
          <w:rFonts w:ascii="Open Sans" w:eastAsia="Times New Roman" w:hAnsi="Open Sans"/>
          <w:sz w:val="22"/>
          <w:szCs w:val="22"/>
        </w:rPr>
        <w:t>, pesquisou e levantou os endereços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brasileiras na Internet. O levantamento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mostra a distribuição de bibliotecas virtuais por estado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presença na Internet, com os principais produtos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serviços disponíveis, como acesso a apontadores, ob</w:t>
      </w:r>
      <w:r>
        <w:rPr>
          <w:rFonts w:ascii="Open Sans" w:eastAsia="Times New Roman" w:hAnsi="Open Sans"/>
          <w:sz w:val="22"/>
          <w:szCs w:val="22"/>
        </w:rPr>
        <w:t>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digitalizadas, catálogos e informações institucionais.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 de Rincon (1997) apresenta os mesmos dados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alerta que: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“No atual modelo de globalização de informação, os países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desenvolvimento precisam disponibilizar seus acervos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grandes quanti</w:t>
      </w:r>
      <w:r>
        <w:rPr>
          <w:rFonts w:ascii="Open Sans" w:eastAsia="Times New Roman" w:hAnsi="Open Sans"/>
          <w:sz w:val="22"/>
          <w:szCs w:val="22"/>
        </w:rPr>
        <w:t>dades, para poder participar das decisões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os países desenvolvidos cheguem a tomar e, dessa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maneira, poder prever os seus efeitos. No Brasil, todas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instituições envolvidas com a educação e a pesquisa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setor privado e público devem se comprometer a </w:t>
      </w:r>
      <w:r>
        <w:rPr>
          <w:rFonts w:ascii="Open Sans" w:eastAsia="Times New Roman" w:hAnsi="Open Sans"/>
          <w:sz w:val="22"/>
          <w:szCs w:val="22"/>
        </w:rPr>
        <w:t>prover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grandes bases de dados de textos eletrônicos que sejam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acessíveis com maior rapidez através da rede.”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 Programas institucionais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Programa de Informação para a Pesquisa (Prossiga)/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CNPq, valendo-se dos recursos da Internet, tem como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missão impulsi</w:t>
      </w:r>
      <w:r>
        <w:rPr>
          <w:rFonts w:ascii="Open Sans" w:eastAsia="Times New Roman" w:hAnsi="Open Sans"/>
          <w:sz w:val="22"/>
          <w:szCs w:val="22"/>
        </w:rPr>
        <w:t>onar a pesquisa científica no 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programa adotou na sua concepção algumas premissas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básicas: a primeira, que o uso da Internet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tendência, mas uma realidade, e que, portanto,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 de estratégias que favorecem a criação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disp</w:t>
      </w:r>
      <w:r>
        <w:rPr>
          <w:rFonts w:ascii="Open Sans" w:eastAsia="Times New Roman" w:hAnsi="Open Sans"/>
          <w:sz w:val="22"/>
          <w:szCs w:val="22"/>
        </w:rPr>
        <w:t>onibilização de produtos informacionais na hiperrede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inelutável; a segunda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relacionada com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compromisso de introduzir e fomentar a informaçãobrasileira sobre ciência e tecnologia na Internet, uma vez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</w:t>
      </w:r>
      <w:r>
        <w:rPr>
          <w:rFonts w:ascii="Open Sans" w:eastAsia="Times New Roman" w:hAnsi="Open Sans"/>
          <w:sz w:val="22"/>
          <w:szCs w:val="22"/>
        </w:rPr>
        <w:t>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Bibliotecas virtuais e digitais: análise de artigos de periódicos brasileiros (1995/2000)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se constata a escassez dessa informação na rede.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terceira vê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Internet como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“tecnologia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inteligência”, que pode contribuir decisivamente pa</w:t>
      </w:r>
      <w:r>
        <w:rPr>
          <w:rFonts w:ascii="Open Sans" w:eastAsia="Times New Roman" w:hAnsi="Open Sans"/>
          <w:sz w:val="22"/>
          <w:szCs w:val="22"/>
        </w:rPr>
        <w:t>ra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criação intelectual (Gomes et alii, 1997). Outro artigo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 dois projetos que integram o Prossiga e que estão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disponíveis na Internet: o Prossiga/Rei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Repositório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na Internet -Bibliotecas Virtuais (http://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www4prossiga.br e o Pros</w:t>
      </w:r>
      <w:r>
        <w:rPr>
          <w:rFonts w:ascii="Open Sans" w:eastAsia="Times New Roman" w:hAnsi="Open Sans"/>
          <w:sz w:val="22"/>
          <w:szCs w:val="22"/>
        </w:rPr>
        <w:t>siga/Sim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Serviço de Informação,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Comunicação e Mercado de Trabalho no endereço: http:/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/www.cnpq.br/prossiga/sim (Prossiga, 1997).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digital: produção bibliográfica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Finalmente, o quinto grupo temático agrupou 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relativos ao con</w:t>
      </w:r>
      <w:r>
        <w:rPr>
          <w:rFonts w:ascii="Open Sans" w:eastAsia="Times New Roman" w:hAnsi="Open Sans"/>
          <w:sz w:val="22"/>
          <w:szCs w:val="22"/>
        </w:rPr>
        <w:t>trole da produção bibliográfica sobre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virtuais e bibliotecas digitais, utilizando-se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seguintes instrumentos: a) bibliografias e b) bases de dados.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Bibliografias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artigo de Drabenstott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Burman (1997) pontua os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significativos temas </w:t>
      </w:r>
      <w:r>
        <w:rPr>
          <w:rFonts w:ascii="Open Sans" w:eastAsia="Times New Roman" w:hAnsi="Open Sans"/>
          <w:sz w:val="22"/>
          <w:szCs w:val="22"/>
        </w:rPr>
        <w:t>sobre a biblioteca do futuro, abordados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consagrados autores norte-americanos, no período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10 anos (1983-1994). Além da revisão de literatura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apresenta a definição de bibliotecas digitais,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publicação impressa versus digital, projetos e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futuro, disponibiliza, em anexo, uma bibliografia e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índice conjugado de autores e assuntos. Cunha (1997)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compilou uma bibliografia internacional seletiva e anotada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sobre bibliotecas digitais abordando os seguintes aspectos: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autores que es</w:t>
      </w:r>
      <w:r>
        <w:rPr>
          <w:rFonts w:ascii="Open Sans" w:eastAsia="Times New Roman" w:hAnsi="Open Sans"/>
          <w:sz w:val="22"/>
          <w:szCs w:val="22"/>
        </w:rPr>
        <w:t>creveramsobre a biblioteca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futuro no período 1945-1985; conceituação de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digital; projetos em andamento em diversos países;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aspectos técnicos relativos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construção de uma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digital; principais fontes de informação.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 Bases de dados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base citada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Futura, que, segundo Ferreira et alii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(1997), objetiva disponibilizar, em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local 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fácil acesso, informações básicas essenciais aos interessados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biblioteca do futuro, seja ela eletrônica, virtual, digital,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sem paredes </w:t>
      </w:r>
      <w:r>
        <w:rPr>
          <w:rFonts w:ascii="Open Sans" w:eastAsia="Times New Roman" w:hAnsi="Open Sans"/>
          <w:sz w:val="22"/>
          <w:szCs w:val="22"/>
        </w:rPr>
        <w:t>ou biônica. Trata-se de um projeto integrado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entre profissionais do Centro Latino-Americano e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Caribe de Informação em Ciências da Saúde (Bireme) e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profissionais do Departamento de Biblioteconomia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Documentação e do Serviço de Biblioteca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Documentaç</w:t>
      </w:r>
      <w:r>
        <w:rPr>
          <w:rFonts w:ascii="Open Sans" w:eastAsia="Times New Roman" w:hAnsi="Open Sans"/>
          <w:sz w:val="22"/>
          <w:szCs w:val="22"/>
        </w:rPr>
        <w:t>ão, ambos da Escola de Comunicações e Artes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Universidade de São Paulo (USP). Desenvolvida 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software MicroIsis, encontra-se disponível na Internet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 e qualquer interessado por intermédio do servidor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de bases de dados ISIS para o WWW ( software </w:t>
      </w:r>
      <w:r>
        <w:rPr>
          <w:rFonts w:ascii="Open Sans" w:eastAsia="Times New Roman" w:hAnsi="Open Sans"/>
          <w:sz w:val="22"/>
          <w:szCs w:val="22"/>
        </w:rPr>
        <w:t>intitulado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WWWIsis, desenvolvido pela Bireme) e disponível URL: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http://www.bireme.br/futura.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Distribuição dos artigos por data de publicação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Ano de publicação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1995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6,06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1996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6,06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1997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48,48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1998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9,10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1999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12,12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18,18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100,00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ORGANIZAÇÃO DOS TEXTOS: AVALIAÇÃO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caminho percorrido para a organização dos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analisados, visando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avaliação da produção científica,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</w:t>
      </w:r>
      <w:r>
        <w:rPr>
          <w:rFonts w:ascii="Open Sans" w:eastAsia="Times New Roman" w:hAnsi="Open Sans"/>
          <w:sz w:val="22"/>
          <w:szCs w:val="22"/>
        </w:rPr>
        <w:t>edeceu aos seguintes critérios: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o artigo deve pertencer ao períododelimitado (1995/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2000), para conhecer o crescimento da produção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período;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 em relação aos autores, observou-se a quantidade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artigos publicados por autor e o nível de colaboração n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redação dos mesmos, ou melhor, o número de co-autores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artigo, considerando-se a autoria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e autoria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múltipla;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 identificação dos periódicos onde a produção foi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Produção no período (1995/2000)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 objetivo de conhecer o crescimento</w:t>
      </w:r>
      <w:r>
        <w:rPr>
          <w:rFonts w:ascii="Open Sans" w:eastAsia="Times New Roman" w:hAnsi="Open Sans"/>
          <w:sz w:val="22"/>
          <w:szCs w:val="22"/>
        </w:rPr>
        <w:t xml:space="preserve"> da 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período de 1995 a 2000, os artigos foram agrupados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acordo com o ano de publicação nos periódicos nacionais,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conforme tabela 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Verifica-se que, nos anos de 1995 e 1996, 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publicados alcançaram o percentual de 6,06%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respectivamen</w:t>
      </w:r>
      <w:r>
        <w:rPr>
          <w:rFonts w:ascii="Open Sans" w:eastAsia="Times New Roman" w:hAnsi="Open Sans"/>
          <w:sz w:val="22"/>
          <w:szCs w:val="22"/>
        </w:rPr>
        <w:t>te. Em 1997, foram publicados 48,48%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 da produção do período, podendo-se relacionar este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criação do Grupo de Trabalho sobre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Virtuais do Comitê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Gestor da Internet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Brasil,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novembro de 1996. Este grupo, sob a coordenação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Instituto Brasileiro de Informação em Ciência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Tecnologia (Ibict), compõe-se de membros institucionais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individuais (especialistas) cuja atuação no campo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profissional, no ensino e/ou pesquisa tem estreita relação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área. Outro fator que contribuiu pa</w:t>
      </w:r>
      <w:r>
        <w:rPr>
          <w:rFonts w:ascii="Open Sans" w:eastAsia="Times New Roman" w:hAnsi="Open Sans"/>
          <w:sz w:val="22"/>
          <w:szCs w:val="22"/>
        </w:rPr>
        <w:t>ra o crescimento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Maria Lourdes Blatt Ohira / Noêmia Schoffen Prado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produção foi a publicação da revista C iência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Informação, volume 26, número 2, no ano de 1997,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reuniu trabalhos e comunicações em torno do eixo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temático: Biblioteca do futur</w:t>
      </w:r>
      <w:r>
        <w:rPr>
          <w:rFonts w:ascii="Open Sans" w:eastAsia="Times New Roman" w:hAnsi="Open Sans"/>
          <w:sz w:val="22"/>
          <w:szCs w:val="22"/>
        </w:rPr>
        <w:t>o: sonho ou realidade?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partir do ano de 1998, observa-se um crescimento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gradativo, ano a ano, da quantidade de artigos sobre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Produtividade dos autores e tipo de autoria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Comvistas a conhecer a produtividade dos autores,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dados foram agrupados co</w:t>
      </w:r>
      <w:r>
        <w:rPr>
          <w:rFonts w:ascii="Open Sans" w:eastAsia="Times New Roman" w:hAnsi="Open Sans"/>
          <w:sz w:val="22"/>
          <w:szCs w:val="22"/>
        </w:rPr>
        <w:t>m o objetivo de identificar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autores mais produtivos no período e o tipo de autoria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predominante, conforme tabela 3 e tabela 4.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Constam da tabela 3 somente os autores com dois ou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artigos publicados no período analisado. Porém, verificamse, entre os </w:t>
      </w:r>
      <w:r>
        <w:rPr>
          <w:rFonts w:ascii="Open Sans" w:eastAsia="Times New Roman" w:hAnsi="Open Sans"/>
          <w:sz w:val="22"/>
          <w:szCs w:val="22"/>
        </w:rPr>
        <w:t>autores, nomes de pesquisadores que têm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dedicado ao tema, como Patrícia Zeni Marchiori, Ursula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Blattmann, Yara Rezende, Rosely Fávero Kryzanowski,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Omer Pohlman Filho e outros. Constata-se ainda, pela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nominata dos autores, que a maioria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membro do Grupo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Trabalho sobre Bibliotecas Virtuais, reforçando assim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trabalho e o reconhecimento do grupo no papel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contribuir para o desenvolvimento de bibliotecas virtuais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país.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Autores mais produtivos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Nome dos Autores</w:t>
      </w:r>
    </w:p>
    <w:p w:rsidR="002736ED" w:rsidRDefault="002736ED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CUNHA, Murilo</w:t>
      </w:r>
      <w:r>
        <w:rPr>
          <w:rFonts w:ascii="Open Sans" w:eastAsia="Times New Roman" w:hAnsi="Open Sans"/>
          <w:sz w:val="22"/>
          <w:szCs w:val="22"/>
        </w:rPr>
        <w:t xml:space="preserve"> Bastos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LEVACOV, Marilia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PEREIRA, Maria Nazaré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Freitas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GOMES, Sandra Lúcia Rebel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CHASTINET, Yone 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FERREIRA, Sueli Mara S.P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Número de autores por artigo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autor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54,54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18,18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 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12,12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 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3,03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 ou mais 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9,10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Instituições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3,03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100,00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 objetivo de conhecer como os autores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organizaram para publicar os seus artigos, os dados foram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agrupados por tipo de auto</w:t>
      </w:r>
      <w:r>
        <w:rPr>
          <w:rFonts w:ascii="Open Sans" w:eastAsia="Times New Roman" w:hAnsi="Open Sans"/>
          <w:sz w:val="22"/>
          <w:szCs w:val="22"/>
        </w:rPr>
        <w:t>ria, considerando-se a autoria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única e autoria múltipla, conforme tabela 4. Observou-se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ainda que o conjunto dos 33 artigos teve a participação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61 autores, o que significa uma média de 1,84 autor/artigo.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5Distribuição dos periódicos que publicar</w:t>
      </w:r>
      <w:r>
        <w:rPr>
          <w:rFonts w:ascii="Open Sans" w:eastAsia="Times New Roman" w:hAnsi="Open Sans"/>
          <w:sz w:val="22"/>
          <w:szCs w:val="22"/>
        </w:rPr>
        <w:t>am 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Pela análise dos dados, verifica-se que os artigos de autoria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única ressaltam na porcentagem de 54,54%, seguidos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artigos produzidos por dois autores, com 18,18%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produção. A soma dos artigos que tiveram a participação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dois ou mais a</w:t>
      </w:r>
      <w:r>
        <w:rPr>
          <w:rFonts w:ascii="Open Sans" w:eastAsia="Times New Roman" w:hAnsi="Open Sans"/>
          <w:sz w:val="22"/>
          <w:szCs w:val="22"/>
        </w:rPr>
        <w:t>utores atingiu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índice de 45,46%. Diante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 dados apresentados, tem-se que a individualidade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predominante, o que vem comprovar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tendência observada na literatura nacional: prevalência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individualidade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biblioteconomia e ciênc</w:t>
      </w:r>
      <w:r>
        <w:rPr>
          <w:rFonts w:ascii="Open Sans" w:eastAsia="Times New Roman" w:hAnsi="Open Sans"/>
          <w:sz w:val="22"/>
          <w:szCs w:val="22"/>
        </w:rPr>
        <w:t>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informação. Infere-se que o predomínio de autoria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única almeja aos pesquisadores o mérito a receber pela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quantidade de publicações exclusivas de sua autoria.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 lado, quando da identificação dos autores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produtivos (tabela 3), observa-se q</w:t>
      </w:r>
      <w:r>
        <w:rPr>
          <w:rFonts w:ascii="Open Sans" w:eastAsia="Times New Roman" w:hAnsi="Open Sans"/>
          <w:sz w:val="22"/>
          <w:szCs w:val="22"/>
        </w:rPr>
        <w:t>ue, em sua maioria,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pertencem ao Grupo de Trabalho sobre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TÍTULO DOS PERIÓDICOS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Ciência da Informação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IBICT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45,45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Revista da USP: Informática/Internet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9,09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Revista Online Bib. Joel Martins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9,09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Transinformação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PUCCAMP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9,09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Perspectiva em Ciência da Informação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6,06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23,33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33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100,00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UNICAMP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UFMG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Outras revistas brasileiras com um artigo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identificar os títulos de periódicos que concentraram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maior produção s</w:t>
      </w:r>
      <w:r>
        <w:rPr>
          <w:rFonts w:ascii="Open Sans" w:eastAsia="Times New Roman" w:hAnsi="Open Sans"/>
          <w:sz w:val="22"/>
          <w:szCs w:val="22"/>
        </w:rPr>
        <w:t>obre o tema Biblioteca Virtual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Digital, procedeu-se ao agrupamento dos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acordo com os títulos dos periódicos brasileiros onde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mesmos foram publicados, conforme tabela 5.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Identificação dos periódicos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</w:t>
      </w:r>
      <w:r>
        <w:rPr>
          <w:rFonts w:ascii="Open Sans" w:eastAsia="Times New Roman" w:hAnsi="Open Sans"/>
          <w:sz w:val="22"/>
          <w:szCs w:val="22"/>
        </w:rPr>
        <w:t xml:space="preserve"> n. 1, p. 61-74, jan./abr. 2002</w:t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Bibliotecas virtuais e digitais: análise de artigos de periódicos brasileiros (1995/2000)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Constata-se que, dos 33 artigos do universo da pesquisa,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22 artigos (66,66%) foram publicados em periódicos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área de biblioteconomi</w:t>
      </w:r>
      <w:r>
        <w:rPr>
          <w:rFonts w:ascii="Open Sans" w:eastAsia="Times New Roman" w:hAnsi="Open Sans"/>
          <w:sz w:val="22"/>
          <w:szCs w:val="22"/>
        </w:rPr>
        <w:t>a, destacando-se como o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utilizado para divulgação da produção a revista Ciência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do Ibict, com 45,45%, o que se justifica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esta destinar-se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publicação de trabalhos relacionados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a ciência da informação e que apresentam resultados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estudos e pesquisas sobre as atividades do setor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informação, como também a utilização da ciência e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tecnologia para trabalhar o mundo da informação.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Número de referências por artigo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Número de 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Artigos sem referê</w:t>
      </w:r>
      <w:r>
        <w:rPr>
          <w:rFonts w:ascii="Open Sans" w:eastAsia="Times New Roman" w:hAnsi="Open Sans"/>
          <w:sz w:val="22"/>
          <w:szCs w:val="22"/>
        </w:rPr>
        <w:t>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21,22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1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10 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27,27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11 a 20 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27,27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21 a 30 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9,09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De 31 a 40 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6,06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Outras revistas citadas com um artigo cada foram: Fameco: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mídia, cultura e tecnologia e Revista Eletrôni</w:t>
      </w:r>
      <w:r>
        <w:rPr>
          <w:rFonts w:ascii="Open Sans" w:eastAsia="Times New Roman" w:hAnsi="Open Sans"/>
          <w:sz w:val="22"/>
          <w:szCs w:val="22"/>
        </w:rPr>
        <w:t>ca Intertexto,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ambas da Universidade Federal do Rio Grande do Sul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(UFGRS); R evista Brasileira de Biblioteconomia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Documentação da Febab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 ederação Brasileira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Associações de Bibliotecários; Revista de Biblioteconomia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de Brasília da ABDF- Associação </w:t>
      </w:r>
      <w:r>
        <w:rPr>
          <w:rFonts w:ascii="Open Sans" w:eastAsia="Times New Roman" w:hAnsi="Open Sans"/>
          <w:sz w:val="22"/>
          <w:szCs w:val="22"/>
        </w:rPr>
        <w:t>dos Bibliotecários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Distrito Federal; Revista de Pesquisa e Pós-Graduação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Universidade Regional Integrada do Alto Uruguai (URI) e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Missões de Erechim; Boletim das Bibliotecas.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de 40 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9,09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100,00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CRUZAMENTO BIBLIOGRÁFICO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>pós a seleção dos artigos, sua classificação por grupos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temáticos e a avaliação da produção científica,procedeuse a um cruzamento bibliográfico com vistas a conhecer: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o número de referências por artigo e comunicação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determinar a média de referência</w:t>
      </w:r>
      <w:r>
        <w:rPr>
          <w:rFonts w:ascii="Open Sans" w:eastAsia="Times New Roman" w:hAnsi="Open Sans"/>
          <w:sz w:val="22"/>
          <w:szCs w:val="22"/>
        </w:rPr>
        <w:t>s por artigo;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 tipos de documentos citados, considerando-se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seguintes: livro e/ou capítulo de livro, artigo de periódico,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comunicação em eventos, textos eletrônicos disponíveis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Internet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“outros”;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 idioma dos documentos citados;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d) estabelecer, </w:t>
      </w:r>
      <w:r>
        <w:rPr>
          <w:rFonts w:ascii="Open Sans" w:eastAsia="Times New Roman" w:hAnsi="Open Sans"/>
          <w:sz w:val="22"/>
          <w:szCs w:val="22"/>
        </w:rPr>
        <w:t>entre as revistas citadas, quais as de maior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impacto na comunidade científica;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e) autores mais citados no conjunto dos artigos publicados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periódicos.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Número de referências por artigo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Para conhecer a média de referências utilizadas pelos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autores, na reda</w:t>
      </w:r>
      <w:r>
        <w:rPr>
          <w:rFonts w:ascii="Open Sans" w:eastAsia="Times New Roman" w:hAnsi="Open Sans"/>
          <w:sz w:val="22"/>
          <w:szCs w:val="22"/>
        </w:rPr>
        <w:t>ção dos seus artigos, os dados foram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agrupados de acordo com a tabela 6, onde se constata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sete artigos não utilizaram nenhuma referência, o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 21,22% do total, e 54,54% dos artigos utilizaram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uma a 20 referências por artigo. Na análise d</w:t>
      </w:r>
      <w:r>
        <w:rPr>
          <w:rFonts w:ascii="Open Sans" w:eastAsia="Times New Roman" w:hAnsi="Open Sans"/>
          <w:sz w:val="22"/>
          <w:szCs w:val="22"/>
        </w:rPr>
        <w:t>os dados,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obteve-se que foi utilizada pelos autores uma média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Tipos de documentos mais citados nas 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bibliográficas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Tipos de documentos citados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Artigos de periódicos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46,88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Livros e/ou capítulos de livros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14,06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Comunicações em eventos (anais)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2,90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Textos eletrônicos - Internet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25,89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Outros tipos de documentos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10,27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448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100,00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torno de 13 referência/artigo. </w:t>
      </w:r>
      <w:r>
        <w:rPr>
          <w:rFonts w:ascii="Open Sans" w:eastAsia="Times New Roman" w:hAnsi="Open Sans"/>
          <w:sz w:val="22"/>
          <w:szCs w:val="22"/>
        </w:rPr>
        <w:t>Com a exclusão dos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não apresentaram referências, esta média sobe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aproximadamente 18 referências/artigo.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Tipos de documentos citados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conhecer os tipos dedocumentos utilizados pelos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autores, na redação dos artigos, os mesmos foram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agrup</w:t>
      </w:r>
      <w:r>
        <w:rPr>
          <w:rFonts w:ascii="Open Sans" w:eastAsia="Times New Roman" w:hAnsi="Open Sans"/>
          <w:sz w:val="22"/>
          <w:szCs w:val="22"/>
        </w:rPr>
        <w:t>ados em livros e/ou capítulos de livros, artigos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periódicos, comunicações em eventos (anais), textos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eletrônicos disponíveis na Internet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“outros tipos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documentos”, conforme tabela 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Constata-se que os periódicos foram os mais citados 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textos, c</w:t>
      </w:r>
      <w:r>
        <w:rPr>
          <w:rFonts w:ascii="Open Sans" w:eastAsia="Times New Roman" w:hAnsi="Open Sans"/>
          <w:sz w:val="22"/>
          <w:szCs w:val="22"/>
        </w:rPr>
        <w:t>om 46,88% do total de referências, o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justifica por serem canais rápidos e atualizados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comunicação e, segundo Cunha (2000),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“podem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acessados de diversas maneiras: em nível local, por meio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CD-ROM, em nível remoto, consultando-se o acervo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</w:t>
      </w:r>
      <w:r>
        <w:rPr>
          <w:rFonts w:ascii="Open Sans" w:eastAsia="Times New Roman" w:hAnsi="Open Sans"/>
          <w:sz w:val="22"/>
          <w:szCs w:val="22"/>
        </w:rPr>
        <w:t>ital localizado em outra biblioteca, consórcio, empresa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provedora de documentos e mesmo em sítios na internet.”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Maria Lourdes Blatt Ohira / Noêmia Schoffen Prado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textos eletrônicos tiveram uma ocorrência de 25,89%,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ficando assim com a segunda mai</w:t>
      </w:r>
      <w:r>
        <w:rPr>
          <w:rFonts w:ascii="Open Sans" w:eastAsia="Times New Roman" w:hAnsi="Open Sans"/>
          <w:sz w:val="22"/>
          <w:szCs w:val="22"/>
        </w:rPr>
        <w:t>or incidência. Por outro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lado, cabe destacar que, em muitos casos, foi difícil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distinguir os periódicos dos textos eletrônicos, uma vez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encontramos muitos periódicos impressos on-line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(impressos com versão on-line) e outros eletrônicos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(disponíveis som</w:t>
      </w:r>
      <w:r>
        <w:rPr>
          <w:rFonts w:ascii="Open Sans" w:eastAsia="Times New Roman" w:hAnsi="Open Sans"/>
          <w:sz w:val="22"/>
          <w:szCs w:val="22"/>
        </w:rPr>
        <w:t>ente na rede).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periódico eletrônico apresenta uma série de vantagens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relação a publicações impressas convencionalmente,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tanto para o editor científico, quanto para o usuário final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informação, conhecidas pela literatura e pelo uso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constante em siste</w:t>
      </w:r>
      <w:r>
        <w:rPr>
          <w:rFonts w:ascii="Open Sans" w:eastAsia="Times New Roman" w:hAnsi="Open Sans"/>
          <w:sz w:val="22"/>
          <w:szCs w:val="22"/>
        </w:rPr>
        <w:t>mas de informação. Dentre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vantagens, destacam-se as seguintes: atingem audiência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potencial; baixo custo de investimento e de produção;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integração com outros sites e documentos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WWW;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indexação eletrônica; facilidade de cópia e impressão;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mai</w:t>
      </w:r>
      <w:r>
        <w:rPr>
          <w:rFonts w:ascii="Open Sans" w:eastAsia="Times New Roman" w:hAnsi="Open Sans"/>
          <w:sz w:val="22"/>
          <w:szCs w:val="22"/>
        </w:rPr>
        <w:t>s atualizada e de fácillocalização por meio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 mecanismos de buscas; possibilidade de diálogo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interativo com os autores e os editores.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categoria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“outros documentos”, foram agrupadas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teses, dissertações, monografias, relatórios de pesquisa, 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par</w:t>
      </w:r>
      <w:r>
        <w:rPr>
          <w:rFonts w:ascii="Open Sans" w:eastAsia="Times New Roman" w:hAnsi="Open Sans"/>
          <w:sz w:val="22"/>
          <w:szCs w:val="22"/>
        </w:rPr>
        <w:t>ticipação de 10,27% de referências. O que chamou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atenção foi o reduzido número de documentos resultantes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comunicações em eventos (anais), com apenas 2,90%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referências citadas.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Idioma dos documentos citados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 objetivo de verificar o grau de inf</w:t>
      </w:r>
      <w:r>
        <w:rPr>
          <w:rFonts w:ascii="Open Sans" w:eastAsia="Times New Roman" w:hAnsi="Open Sans"/>
          <w:sz w:val="22"/>
          <w:szCs w:val="22"/>
        </w:rPr>
        <w:t>luência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literatura estrangeira, as referências foram agrupadas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idioma: português, inglês, espanhol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“outros”, conforme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Observa-se o predomínio de literatura inglesa, 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57,14%, considerada a língua universal da comunidade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científica. A c</w:t>
      </w:r>
      <w:r>
        <w:rPr>
          <w:rFonts w:ascii="Open Sans" w:eastAsia="Times New Roman" w:hAnsi="Open Sans"/>
          <w:sz w:val="22"/>
          <w:szCs w:val="22"/>
        </w:rPr>
        <w:t>ontribuição dos trabalhos em português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atingiu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índice de 40,40% do total de 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utilizadas pelos autores. Os demais idiomas apresentam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índice pouco significativo.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Periódicos mais citados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 objetivo de identificar quais os periódicos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</w:t>
      </w:r>
      <w:r>
        <w:rPr>
          <w:rFonts w:ascii="Open Sans" w:eastAsia="Times New Roman" w:hAnsi="Open Sans"/>
          <w:sz w:val="22"/>
          <w:szCs w:val="22"/>
        </w:rPr>
        <w:t>ituíram o núcleo central,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os que foram citados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pelos autores dos artigos nas referências utilizadas,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considerou-se critério principal que o título fosse citado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cinco vezes ou mais. Constatou-se que a revista Ciência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Informação, do Ibict, foi o p</w:t>
      </w:r>
      <w:r>
        <w:rPr>
          <w:rFonts w:ascii="Open Sans" w:eastAsia="Times New Roman" w:hAnsi="Open Sans"/>
          <w:sz w:val="22"/>
          <w:szCs w:val="22"/>
        </w:rPr>
        <w:t>eriódico nacional com maior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número de citações. Os demais periódicos são estrangeiros,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conforme tabela 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Idioma dos documentos citados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Idioma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Português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181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40,40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Inglês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256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57,14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Espanhol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1,34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Outros idiomas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1,12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448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100,00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TABELA 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Distribuição dos títulos de periódicos mais citados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TÍTULO DO PERIÓDICO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NºCiência da Informação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Special Libraries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The Public Accen Computer System Review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Libri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The Electronic Library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Aslib Proceedings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Colle</w:t>
      </w:r>
      <w:r>
        <w:rPr>
          <w:rFonts w:ascii="Open Sans" w:eastAsia="Times New Roman" w:hAnsi="Open Sans"/>
          <w:sz w:val="22"/>
          <w:szCs w:val="22"/>
        </w:rPr>
        <w:t>ge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Research Library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Distribuição dos autores mais citados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Nº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LÉVY, Pierre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CUNHA, Murilo Bastos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MARCHIORI, Patrícia Zeni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PEREIRA, Maria de Nazaré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Freitas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REZENDE, Yara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KRYZANOWSKI, Rosaly Favero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ZANG, Nelson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total de 210 referências de artigos de periódicos, 72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foram publicados em sete periódicos, o que representa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34,28% da produção ficou concentrada nos periódicos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relacionados da tabela 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Autores mais citados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mesma forma, procurou-se conhe</w:t>
      </w:r>
      <w:r>
        <w:rPr>
          <w:rFonts w:ascii="Open Sans" w:eastAsia="Times New Roman" w:hAnsi="Open Sans"/>
          <w:sz w:val="22"/>
          <w:szCs w:val="22"/>
        </w:rPr>
        <w:t>cer quais os 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citados com maior freqüência, adotando-se como critério que os mesmos tenham sido mencionados cinco vezes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 mais, independentemente de ser citação e/ou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autocitação, conforme tabela 10.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</w:t>
      </w:r>
      <w:r>
        <w:rPr>
          <w:rFonts w:ascii="Open Sans" w:eastAsia="Times New Roman" w:hAnsi="Open Sans"/>
          <w:sz w:val="22"/>
          <w:szCs w:val="22"/>
        </w:rPr>
        <w:t>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Bibliotecas virtuais e digitais: análise de artigos de periódicos brasileiros (1995/2000)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Destacam-se como autores mais citados Pierre Lévy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Murilo Bastos da Cunha, com o mesmo número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citações, seguidos de Patrícia Zeni Marchiori, com sete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citações. Comparando-se os dados da tabela 10 com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dados da tabela três, observa-se que nem sempre os 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produtivos são os mais citados. Autores com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artigo, como Yara Rezende, Patrícia Zeni Marchiori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Rosaly Fávero Kryzanowski, foram citado</w:t>
      </w:r>
      <w:r>
        <w:rPr>
          <w:rFonts w:ascii="Open Sans" w:eastAsia="Times New Roman" w:hAnsi="Open Sans"/>
          <w:sz w:val="22"/>
          <w:szCs w:val="22"/>
        </w:rPr>
        <w:t>s várias vezes.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CONSIDERAÇÕES FINAIS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trajetória histórica percorrida na produção intelectual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brasileira sobre biblioteca virtual e biblioteca digital,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mesmodentro do universo limitado dos 33 artigos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periódicos analisados, aponta para algumas constataç</w:t>
      </w:r>
      <w:r>
        <w:rPr>
          <w:rFonts w:ascii="Open Sans" w:eastAsia="Times New Roman" w:hAnsi="Open Sans"/>
          <w:sz w:val="22"/>
          <w:szCs w:val="22"/>
        </w:rPr>
        <w:t>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existe um consenso sobre o conceito de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eletrônica, biblioteca polimídia, biblioteca digital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 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sobre biblioteca do futuro.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Observam-se as maiores reflexões em torno da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virtual e biblioteca digital, por</w:t>
      </w:r>
      <w:r>
        <w:rPr>
          <w:rFonts w:ascii="Open Sans" w:eastAsia="Times New Roman" w:hAnsi="Open Sans"/>
          <w:sz w:val="22"/>
          <w:szCs w:val="22"/>
        </w:rPr>
        <w:t xml:space="preserve"> serem as mais emergentes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que se utilizam de variada quantidade de tecnologias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comunicação e informação.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Dentre os grupos temáticos, destacam-se os artigos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abordam metodologias para implantação de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digitais e virtuais, seguidos do grupo</w:t>
      </w:r>
      <w:r>
        <w:rPr>
          <w:rFonts w:ascii="Open Sans" w:eastAsia="Times New Roman" w:hAnsi="Open Sans"/>
          <w:sz w:val="22"/>
          <w:szCs w:val="22"/>
        </w:rPr>
        <w:t xml:space="preserve"> temático de artigos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envolvem questões relacionadas com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 de coleções, confirmando, assim,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discussões em torno do paradigma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“acervo ao acesso”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preocupação dos profissionais da informação com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modernização das bibliotecas e si</w:t>
      </w:r>
      <w:r>
        <w:rPr>
          <w:rFonts w:ascii="Open Sans" w:eastAsia="Times New Roman" w:hAnsi="Open Sans"/>
          <w:sz w:val="22"/>
          <w:szCs w:val="22"/>
        </w:rPr>
        <w:t>stemas de informação,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mediante o desenvolvimento de suas bibliotecas virtuais,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objetivo de acompanhar o desenvolvimento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Verifica-se ainda que praticamente inexiste a preocupação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acompanhar o crescimento do número de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virtuais na </w:t>
      </w:r>
      <w:r>
        <w:rPr>
          <w:rFonts w:ascii="Open Sans" w:eastAsia="Times New Roman" w:hAnsi="Open Sans"/>
          <w:sz w:val="22"/>
          <w:szCs w:val="22"/>
        </w:rPr>
        <w:t>Internet, uma vez que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 trabalho foi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publicado em 1997, e, em consulta ao site do Grupo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Trabalho de Bibliotecas Virtuais, no link de Estatística,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constatou-se que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 atualização ocorreu em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mesma forma, o controle da produção biblio</w:t>
      </w:r>
      <w:r>
        <w:rPr>
          <w:rFonts w:ascii="Open Sans" w:eastAsia="Times New Roman" w:hAnsi="Open Sans"/>
          <w:sz w:val="22"/>
          <w:szCs w:val="22"/>
        </w:rPr>
        <w:t>gráfica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mereceu a atenção necessária, pois, em consulta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Base de dados Futura, observou-se que a mesma deixou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 atualizada desde 1997. Considerando-se que são estes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indicadores que permitem constatar e comprovar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crescimento e o comportamento de</w:t>
      </w:r>
      <w:r>
        <w:rPr>
          <w:rFonts w:ascii="Open Sans" w:eastAsia="Times New Roman" w:hAnsi="Open Sans"/>
          <w:sz w:val="22"/>
          <w:szCs w:val="22"/>
        </w:rPr>
        <w:t xml:space="preserve">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e/ou dedeterminado assunto, lamenta-se o descaso com estas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questões.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avaliação da produção, observou-se que 48,48% foram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publicados no ano de 1997, que grande parte dos autores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maior produção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constituída por membros do Grupo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Trabalho</w:t>
      </w:r>
      <w:r>
        <w:rPr>
          <w:rFonts w:ascii="Open Sans" w:eastAsia="Times New Roman" w:hAnsi="Open Sans"/>
          <w:sz w:val="22"/>
          <w:szCs w:val="22"/>
        </w:rPr>
        <w:t xml:space="preserve"> de Biblioteca Virtuais do Comitê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Gestor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Internet-Brasil e, ainda, que a revista Ciência da Informação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concentrou 45,45% da produção do período. Constatase, por estes dados, a importância do Grupo de Trabalho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Bibliotecas Virtuais no desenvolvimento de p</w:t>
      </w:r>
      <w:r>
        <w:rPr>
          <w:rFonts w:ascii="Open Sans" w:eastAsia="Times New Roman" w:hAnsi="Open Sans"/>
          <w:sz w:val="22"/>
          <w:szCs w:val="22"/>
        </w:rPr>
        <w:t>rojetos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programas que contribuam para a implantação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virtuais e a importância da revista Ciência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como um veículo de comunicação da 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científica brasileira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cruzamento bibliográfico, constatou-se que,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conju</w:t>
      </w:r>
      <w:r>
        <w:rPr>
          <w:rFonts w:ascii="Open Sans" w:eastAsia="Times New Roman" w:hAnsi="Open Sans"/>
          <w:sz w:val="22"/>
          <w:szCs w:val="22"/>
        </w:rPr>
        <w:t>nto dos 33 artigos, os autores utilizaram 448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referências, o que corresponde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média aproximada de 17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referência/artigo. Os artigos de periódicos destacam-se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os mais utilizados, representando 46,88% do 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referências, seguidos dos textos eletrôn</w:t>
      </w:r>
      <w:r>
        <w:rPr>
          <w:rFonts w:ascii="Open Sans" w:eastAsia="Times New Roman" w:hAnsi="Open Sans"/>
          <w:sz w:val="22"/>
          <w:szCs w:val="22"/>
        </w:rPr>
        <w:t>icos com 25,89%.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Destaca-se que muitos dos periódicos citados são impressos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versão on-line, disponíveis na Internet, e que outros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periódicos eletrônicos (disponíveis apenas na rede).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total de referências citadas, 57,84% são em inglês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40,40% apr</w:t>
      </w:r>
      <w:r>
        <w:rPr>
          <w:rFonts w:ascii="Open Sans" w:eastAsia="Times New Roman" w:hAnsi="Open Sans"/>
          <w:sz w:val="22"/>
          <w:szCs w:val="22"/>
        </w:rPr>
        <w:t>esentam-se em português. A revista Ciência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 aparece como a mais citada, e os autores Pierre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Lévy e Murilo Bastos da Cunha receberam maior número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citações.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Artigo aceito para publicação em 11-11-2001.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 BIBLIOGRÁFICAS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ALMEIDA, Ro</w:t>
      </w:r>
      <w:r>
        <w:rPr>
          <w:rFonts w:ascii="Open Sans" w:eastAsia="Times New Roman" w:hAnsi="Open Sans"/>
          <w:sz w:val="22"/>
          <w:szCs w:val="22"/>
        </w:rPr>
        <w:t>bson Lopes de et al. Buscando soluções para publicar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Internet: a experiência do IBICT com a Ciência da Informação online. Ciênciada Informação, Brasília, v. 25, n. 3, 1996. Disponível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BAX, Marcello Peixoto. As bibliotecas na Web e vice-versa. Persp</w:t>
      </w:r>
      <w:r>
        <w:rPr>
          <w:rFonts w:ascii="Open Sans" w:eastAsia="Times New Roman" w:hAnsi="Open Sans"/>
          <w:sz w:val="22"/>
          <w:szCs w:val="22"/>
        </w:rPr>
        <w:t>ectivas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Ciência da Informação, Belo Horizonte, v. 3, n. 1, p. 5-20, jan./jun.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BLATTMANN, Ursula; BELLI, Mauro José. As bibliotecas na educação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distancia: revisão de literatura. Revista Online Bibli. Prof. Joel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Martins, Campinas, v. 2, n. 1, out.</w:t>
      </w:r>
      <w:r>
        <w:rPr>
          <w:rFonts w:ascii="Open Sans" w:eastAsia="Times New Roman" w:hAnsi="Open Sans"/>
          <w:sz w:val="22"/>
          <w:szCs w:val="22"/>
        </w:rPr>
        <w:t xml:space="preserve"> 2000.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CUNHA, Murilo Bastos da. Biblioteca digital: bibliografia internacional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anotada. Ciência da Informação, Brasília, v. 26, n. 2, p. 195-213,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__________. Construindo o futuro: a biblioteca universitária brasileira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2010. Ciência da Informação, Brasília, v. 29, n. 1, p. 71-89, jan./abr.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2000.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Maria Lourdes Blatt Ohira / Noêmia Schoffen Prado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__________. Desafios na construção de uma bi</w:t>
      </w:r>
      <w:r>
        <w:rPr>
          <w:rFonts w:ascii="Open Sans" w:eastAsia="Times New Roman" w:hAnsi="Open Sans"/>
          <w:sz w:val="22"/>
          <w:szCs w:val="22"/>
        </w:rPr>
        <w:t>blioteca virtual. Ciência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Informação, Brasília, v. 28, n. 3, 1999.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DRABENSTOTT, Karen M.; BURMAN, Celeste M. Revisão analítica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biblioteca do futuro. Ciência da Informação, Brasília, v. 26 n .2,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p.180-194, maio/ago. 1997. Disponível em</w:t>
      </w:r>
      <w:r>
        <w:rPr>
          <w:rFonts w:ascii="Open Sans" w:eastAsia="Times New Roman" w:hAnsi="Open Sans"/>
          <w:sz w:val="22"/>
          <w:szCs w:val="22"/>
        </w:rPr>
        <w:t>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FERREIRA, José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Rincon. A Biblioteca digital. Revista USP: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Informática/Internet, São Paulo, n. 35, set./nov. 1997 Disponível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 em: 06 abr.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FERREIRA, Sueli Mara Soares Pinto. Design de biblioteca virtual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centrado no usuário: a abordagem sen</w:t>
      </w:r>
      <w:r>
        <w:rPr>
          <w:rFonts w:ascii="Open Sans" w:eastAsia="Times New Roman" w:hAnsi="Open Sans"/>
          <w:sz w:val="22"/>
          <w:szCs w:val="22"/>
        </w:rPr>
        <w:t>se-Making para estudos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necessidades e procedimentos de busca e uso da informação. Ciência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Informação, Brasília, v. 26, n. 2, 1997.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 et al. FUTURA: uma base de dados sobre a biblioteca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futuro. Ciência daInformação, v. 26, </w:t>
      </w:r>
      <w:r>
        <w:rPr>
          <w:rFonts w:ascii="Open Sans" w:eastAsia="Times New Roman" w:hAnsi="Open Sans"/>
          <w:sz w:val="22"/>
          <w:szCs w:val="22"/>
        </w:rPr>
        <w:t>n. 2, 1997.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FURTADO, José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Afonso. Bibliotecas na era digital. Revista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Biblioteconomia de Brasília, v. 22, n. 1, p. 3-17, jan./jun.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GOMES, Sandra Lucia Rebel; CHASTINET, Yone S.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virtuais: avanços e desafios para cientist</w:t>
      </w:r>
      <w:r>
        <w:rPr>
          <w:rFonts w:ascii="Open Sans" w:eastAsia="Times New Roman" w:hAnsi="Open Sans"/>
          <w:sz w:val="22"/>
          <w:szCs w:val="22"/>
        </w:rPr>
        <w:t>as e profissionais de informação.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Jornal das Bibliotecas, Rio de Janeiro, v. 4, n. 6, p. 5, jul./dez.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Acesso em: 20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mar.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 et al. Bibliotecas virtuais na Internet: a experiência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Prossiga. Ciência da Informação, Brasíl</w:t>
      </w:r>
      <w:r>
        <w:rPr>
          <w:rFonts w:ascii="Open Sans" w:eastAsia="Times New Roman" w:hAnsi="Open Sans"/>
          <w:sz w:val="22"/>
          <w:szCs w:val="22"/>
        </w:rPr>
        <w:t>ia v. 25, n. 3, 1996.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MERCADANTE, Leila M. Z. Novas formas de mediação da informação.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Transinformação, Campinas, v. 7, n. 1/3, p. 33-39, jan./dez. 1995.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OLIVEIRA, Rosa Maria Vivona B. de et al. Recurso informacional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área de psicologia u</w:t>
      </w:r>
      <w:r>
        <w:rPr>
          <w:rFonts w:ascii="Open Sans" w:eastAsia="Times New Roman" w:hAnsi="Open Sans"/>
          <w:sz w:val="22"/>
          <w:szCs w:val="22"/>
        </w:rPr>
        <w:t>tilizando interface wwwIsis: a base de dados Index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PSI. Revista Online Bibli. Prof. Joel Martins, Campinas, v. 2, n. 1, out.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2000.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PEREIRA, Edmeire Cristina; RUTINA, Raquel. O século XXI 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sonho da biblioteca universal: quase seis mil ano</w:t>
      </w:r>
      <w:r>
        <w:rPr>
          <w:rFonts w:ascii="Open Sans" w:eastAsia="Times New Roman" w:hAnsi="Open Sans"/>
          <w:sz w:val="22"/>
          <w:szCs w:val="22"/>
        </w:rPr>
        <w:t>s de evolução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produção, registro e socialização do conhecimento. Perspectivas Ciência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Informação, Belo Horizonte, v. 4, n. 1, p. 5-19, jan./jun.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PERERA, Maria de Nazaré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Freitas. Bibliotecas virtuais: realidade,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possibilidade ou alvo de sonho. C</w:t>
      </w:r>
      <w:r>
        <w:rPr>
          <w:rFonts w:ascii="Open Sans" w:eastAsia="Times New Roman" w:hAnsi="Open Sans"/>
          <w:sz w:val="22"/>
          <w:szCs w:val="22"/>
        </w:rPr>
        <w:t>iência da Informação, Brasília, v. 24,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n. 1, 1996.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PROSSIGA: (http://www.prossiga.cnpq.br) disponibilizando bibliotecas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virtuais na Internet. Boletim CRB-7, Rio de Janeiro, v. 25, n. 2, p. 1-8,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abr./jun. 1997.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 em: 4 s</w:t>
      </w:r>
      <w:r>
        <w:rPr>
          <w:rFonts w:ascii="Open Sans" w:eastAsia="Times New Roman" w:hAnsi="Open Sans"/>
          <w:sz w:val="22"/>
          <w:szCs w:val="22"/>
        </w:rPr>
        <w:t>et.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RAABE, André; POHLMANN FILHO, Omer. Estudo comparativo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entre sistemáticas de digitalização dedocumentos: formatos HTML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PDF. Ciência da Informação, Brasília, v. 27, n. 3, p. 300-310, set./dez.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1998.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REZENDE, Ana Paula de. Centro </w:t>
      </w:r>
      <w:r>
        <w:rPr>
          <w:rFonts w:ascii="Open Sans" w:eastAsia="Times New Roman" w:hAnsi="Open Sans"/>
          <w:sz w:val="22"/>
          <w:szCs w:val="22"/>
        </w:rPr>
        <w:t>de informações jurídica eletrônico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virtual. Ciência da Informação, v. 29, n. 1, p. 51-60, jan./abr. 2000.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REZENDE, Yara. Natura cosméticos: quando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virtuoso ser virtual.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Ciência da Informação, Brasília, v. 26, n. 2, maio, 1997. Disponíve</w:t>
      </w:r>
      <w:r>
        <w:rPr>
          <w:rFonts w:ascii="Open Sans" w:eastAsia="Times New Roman" w:hAnsi="Open Sans"/>
          <w:sz w:val="22"/>
          <w:szCs w:val="22"/>
        </w:rPr>
        <w:t>l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KRZYZANOWSKI, Rosaly Fávero. Ações para a construção de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 virtual: relato de experiência do Sistema Integrado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da USP. Revista USP: Informática/Internet, São Paulo, n.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35, set./nov. 1997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 em: 12 fev.</w:t>
      </w:r>
      <w:r>
        <w:rPr>
          <w:rFonts w:ascii="Open Sans" w:eastAsia="Times New Roman" w:hAnsi="Open Sans"/>
          <w:sz w:val="22"/>
          <w:szCs w:val="22"/>
        </w:rPr>
        <w:t xml:space="preserve">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SANTOS, Gildenir Carolino; PASSOS, Rosemary. A formação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biblioteca digital, através dos sumários correntes de periódicos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área educacional: procedimentos, metodologia e acesso online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documentos. Revista Online Bibli. Prof. Joel Martins,</w:t>
      </w:r>
      <w:r>
        <w:rPr>
          <w:rFonts w:ascii="Open Sans" w:eastAsia="Times New Roman" w:hAnsi="Open Sans"/>
          <w:sz w:val="22"/>
          <w:szCs w:val="22"/>
        </w:rPr>
        <w:t xml:space="preserve"> Campinas, v. 2,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n. 1, out. 2000.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LEVACOV, Marília. Bibliotecas virtuais. Revista da FAMECOS: mídia,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cultura e tecnologia. Porto Alegre, n. 6, p. 70-85, 1997. Disponível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 em: 18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ago.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SILVA, Luis Antonio Gonçalves da et al.</w:t>
      </w:r>
      <w:r>
        <w:rPr>
          <w:rFonts w:ascii="Open Sans" w:eastAsia="Times New Roman" w:hAnsi="Open Sans"/>
          <w:sz w:val="22"/>
          <w:szCs w:val="22"/>
        </w:rPr>
        <w:t xml:space="preserve"> Acompanhamento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bibliotecas brasileiras na Internet. Ciência da Informação, Brasília, v.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26, n. 2, p. 221-225, maio/ago. 1997.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__________. Bibliotecas virtuais: problemas, paradoxos, controvérsias.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 Texto, Porto Alegre, v. 1, n. 1, 1</w:t>
      </w:r>
      <w:r>
        <w:rPr>
          <w:rFonts w:ascii="Open Sans" w:eastAsia="Times New Roman" w:hAnsi="Open Sans"/>
          <w:sz w:val="22"/>
          <w:szCs w:val="22"/>
        </w:rPr>
        <w:t>997.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Acesso em: 9 abr.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SOUZA, Clarice Muhlethaler de. Aviso aos navegantes ou onde fica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biblioteca? Transinformação, Campinas, v. 9, n. 2, maio/ago.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Acesso em: 13mar.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__________. Bibliotecas virtuais: (r)</w:t>
      </w:r>
      <w:r>
        <w:rPr>
          <w:rFonts w:ascii="Open Sans" w:eastAsia="Times New Roman" w:hAnsi="Open Sans"/>
          <w:sz w:val="22"/>
          <w:szCs w:val="22"/>
        </w:rPr>
        <w:t>evolução? Ciência da Informação,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Brasília, v. 26, n. 2, p. 125-135, maio/ago. 1997.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MACEDO, Neusa Dias de; MODESTO, Fernando. Equivalências: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serviço de referência convencional a novos ambientes de redes digitais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bibliotecas. Revista Brasileira de Bi</w:t>
      </w:r>
      <w:r>
        <w:rPr>
          <w:rFonts w:ascii="Open Sans" w:eastAsia="Times New Roman" w:hAnsi="Open Sans"/>
          <w:sz w:val="22"/>
          <w:szCs w:val="22"/>
        </w:rPr>
        <w:t>blioteconomia e Documentação: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Nova Série, São Paulo, v. 1, n. 1, p. 38-54,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MACHADO, Raymundo das Neves et al. Biblioteca do futuro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percepção de profissionais da informação. Transinformação, v. 11, n. 3,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p. 215-222, set./dez.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MANDEL, Arnaldo.</w:t>
      </w:r>
      <w:r>
        <w:rPr>
          <w:rFonts w:ascii="Open Sans" w:eastAsia="Times New Roman" w:hAnsi="Open Sans"/>
          <w:sz w:val="22"/>
          <w:szCs w:val="22"/>
        </w:rPr>
        <w:t xml:space="preserve"> Bibliotecas virtuais. Revista USP Informática/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Internet, São Paulo, n. 33, set./nov. 1997. 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Acesso em: 7 mar.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MARCHIORI, Patrícia Zeni. Ciberteca ou biblioteca virtual: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perspectiva de gerenciamento de recursos de informação. Ciênci</w:t>
      </w:r>
      <w:r>
        <w:rPr>
          <w:rFonts w:ascii="Open Sans" w:eastAsia="Times New Roman" w:hAnsi="Open Sans"/>
          <w:sz w:val="22"/>
          <w:szCs w:val="22"/>
        </w:rPr>
        <w:t>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Informação, Brasília, v. 26, n. 2, p. 115 - 124, maio/ago. 1997.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ZANG, Nelson et al. Biblioteca virtual: conceito, metodologia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implantação. Revista de Pesquisa e Pós-Graduação, Erechim, v. 1, n. 1,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p. 217-236, 2000. Disponível e</w:t>
      </w:r>
      <w:r>
        <w:rPr>
          <w:rFonts w:ascii="Open Sans" w:eastAsia="Times New Roman" w:hAnsi="Open Sans"/>
          <w:sz w:val="22"/>
          <w:szCs w:val="22"/>
        </w:rPr>
        <w:t>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Acesso em: 20 fev.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1) Os dados foram tabulados e discutidos pelos acadêmicos do Curso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Biblioteconomia da UDESC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Universidade do Estado de Santa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Catarina, como uma atividade prática na disciplina de Biblioteca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Especializada.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2) Parte do p</w:t>
      </w:r>
      <w:r>
        <w:rPr>
          <w:rFonts w:ascii="Open Sans" w:eastAsia="Times New Roman" w:hAnsi="Open Sans"/>
          <w:sz w:val="22"/>
          <w:szCs w:val="22"/>
        </w:rPr>
        <w:t>rojeto de pesquisa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“Biblioteca Virtual e Biblioteca Digital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Literatura Brasileira: análise dos artigos de periódicos e comunicações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eventos (1995/2000)”, do Programa de Iniciação Científica do CNPq/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UDESC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Ci. Inf., Brasília, v. 31, n. 1, p. 61-74, j</w:t>
      </w:r>
      <w:r>
        <w:rPr>
          <w:rFonts w:ascii="Open Sans" w:eastAsia="Times New Roman" w:hAnsi="Open Sans"/>
          <w:sz w:val="22"/>
          <w:szCs w:val="22"/>
        </w:rPr>
        <w:t>an./abr.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 </w:t>
      </w:r>
    </w:p>
    <w:sectPr w:rsidR="00273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5DC3"/>
    <w:rsid w:val="002736ED"/>
    <w:rsid w:val="00C75DC3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DD307-14B6-44AF-9DF4-0687A77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10137</Words>
  <Characters>54745</Characters>
  <Application>Microsoft Office Word</Application>
  <DocSecurity>0</DocSecurity>
  <Lines>456</Lines>
  <Paragraphs>129</Paragraphs>
  <ScaleCrop>false</ScaleCrop>
  <Company/>
  <LinksUpToDate>false</LinksUpToDate>
  <CharactersWithSpaces>64753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2018-02-10T14:01:00Z</dcterms:created>
  <dcterms:modified xsi:type="dcterms:W3CDTF">2018-02-10T14:01:00Z</dcterms:modified>
</cp:coreProperties>
</file>