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207B">
      <w:pPr>
        <w:pStyle w:val="Heading1"/>
        <w:spacing w:line="320" w:lineRule="atLeast"/>
        <w:rPr>
          <w:rFonts w:ascii="Open Sans" w:eastAsia="Times New Roman" w:hAnsi="Open Sans"/>
        </w:rPr>
      </w:pPr>
      <w:r>
        <w:rPr>
          <w:rFonts w:ascii="Open Sans" w:eastAsia="Times New Roman" w:hAnsi="Open Sans"/>
        </w:rPr>
        <w:t>Aquecimento Global</w:t>
      </w:r>
    </w:p>
    <w:p w:rsidR="006E207B" w:rsidRDefault="006E207B">
      <w:pPr>
        <w:spacing w:line="320" w:lineRule="atLeast"/>
        <w:rPr>
          <w:rFonts w:ascii="Open Sans" w:eastAsia="Times New Roman" w:hAnsi="Open Sans"/>
          <w:sz w:val="22"/>
          <w:szCs w:val="22"/>
        </w:rPr>
      </w:pPr>
      <w:bookmarkStart w:id="0" w:name="_GoBack"/>
      <w:bookmarkEnd w:id="0"/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o aquecimento global? Se sim, foi por qual meio. (Ex: Rádio, TV, escola, jornal)O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entende quando se fala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“aquecimento global”?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sua concepção quais sã</w:t>
      </w:r>
      <w:r>
        <w:rPr>
          <w:rFonts w:ascii="Open Sans" w:eastAsia="Times New Roman" w:hAnsi="Open Sans"/>
          <w:sz w:val="22"/>
          <w:szCs w:val="22"/>
        </w:rPr>
        <w:t>o suas causas e consequências?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trabalho interdisciplinar? Se sim foi por qual meio.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fez parte de algum trabalho interdisciplinar? Se sim, o trabalho foi entre quais matérias?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participou de mais de um trabalho interdisciplinar?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prática foi interessante? Facilitou seu aprendizado? Gostaria de repetir?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aqueles que não participaram, tem interesse em participar?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voluntário para uma prática interdisciplinar entre a química com o tema aquecimento global?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ouviu </w:t>
      </w:r>
      <w:r>
        <w:rPr>
          <w:rFonts w:ascii="Open Sans" w:eastAsia="Times New Roman" w:hAnsi="Open Sans"/>
          <w:sz w:val="22"/>
          <w:szCs w:val="22"/>
        </w:rPr>
        <w:t>falar sobre o aquecimento global? Se sim, foi por qual meio. (Ex: Rádio, TV, escola, jornal)O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entende quando se fala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“aquecimento global”?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sua concepção quais são suas causas e consequências?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trabalho interdisciplinar? Se s</w:t>
      </w:r>
      <w:r>
        <w:rPr>
          <w:rFonts w:ascii="Open Sans" w:eastAsia="Times New Roman" w:hAnsi="Open Sans"/>
          <w:sz w:val="22"/>
          <w:szCs w:val="22"/>
        </w:rPr>
        <w:t>im foi por qual meio.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fez parte de algum trabalho interdisciplinar? Se sim, o trabalho foi entre quais matérias?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participou de mais de um trabalho interdisciplinar?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prática foi interessante? Facilitou seu aprendizado? Gostaria de repetir?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</w:t>
      </w:r>
      <w:r>
        <w:rPr>
          <w:rFonts w:ascii="Open Sans" w:eastAsia="Times New Roman" w:hAnsi="Open Sans"/>
          <w:sz w:val="22"/>
          <w:szCs w:val="22"/>
        </w:rPr>
        <w:t>queles que não participaram, tem interesse em participar?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voluntário para uma prática interdisciplinar entre a química com o tema aquecimento global?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o aquecimento global? Se sim, foi por qual meio. (Ex: Rádio, TV, escola</w:t>
      </w:r>
      <w:r>
        <w:rPr>
          <w:rFonts w:ascii="Open Sans" w:eastAsia="Times New Roman" w:hAnsi="Open Sans"/>
          <w:sz w:val="22"/>
          <w:szCs w:val="22"/>
        </w:rPr>
        <w:t>, jornal)O quevocê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entende quando se fala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“aquecimento global”?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sua concepção quais são suas causas e consequências?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trabalho interdisciplinar? Se sim foi por qual meio.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fez parte de algum trabalho interdisciplinar? Se sim, o tra</w:t>
      </w:r>
      <w:r>
        <w:rPr>
          <w:rFonts w:ascii="Open Sans" w:eastAsia="Times New Roman" w:hAnsi="Open Sans"/>
          <w:sz w:val="22"/>
          <w:szCs w:val="22"/>
        </w:rPr>
        <w:t>balho foi entre quais matérias?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participou de mais de um trabalho interdisciplinar?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prática foi interessante? Facilitou seu aprendizado? Gostaria de repetir?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aqueles que não participaram, tem interesse em participar?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voluntário para uma</w:t>
      </w:r>
      <w:r>
        <w:rPr>
          <w:rFonts w:ascii="Open Sans" w:eastAsia="Times New Roman" w:hAnsi="Open Sans"/>
          <w:sz w:val="22"/>
          <w:szCs w:val="22"/>
        </w:rPr>
        <w:t xml:space="preserve"> prática interdisciplinar entre a química com o tema aquecimento global?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o aquecimento global? Se sim, foi por qual meio. (Ex: Rádio, TV, escola, jornal)O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entende quando se fala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“aquecimento global”?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sua concepção qu</w:t>
      </w:r>
      <w:r>
        <w:rPr>
          <w:rFonts w:ascii="Open Sans" w:eastAsia="Times New Roman" w:hAnsi="Open Sans"/>
          <w:sz w:val="22"/>
          <w:szCs w:val="22"/>
        </w:rPr>
        <w:t>ais são suas causas e consequências?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trabalho interdisciplinar? Se sim foi por qual meio.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fez parte de algum trabalho interdisciplinar? Se sim, o trabalho foi entre quais matérias?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participou de mais de um trabalho interdiscip</w:t>
      </w:r>
      <w:r>
        <w:rPr>
          <w:rFonts w:ascii="Open Sans" w:eastAsia="Times New Roman" w:hAnsi="Open Sans"/>
          <w:sz w:val="22"/>
          <w:szCs w:val="22"/>
        </w:rPr>
        <w:t>linar?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prática foi interessante? Facilitou seu aprendizado? Gostaria de repetir?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aqueles que não participaram, tem interesse em participar?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voluntário para uma prática interdisciplinar entre a química com o tema aquecimento global?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o aquecimento global? Se sim, foi por qual meio. (Ex: Rádio, TV, escola, jornal)O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entende quando se fala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“aquecimento global”?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sua concepção quais são suas causas e consequências?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Jáouviu falar sobre trabalho interdisciplinar?</w:t>
      </w:r>
      <w:r>
        <w:rPr>
          <w:rFonts w:ascii="Open Sans" w:eastAsia="Times New Roman" w:hAnsi="Open Sans"/>
          <w:sz w:val="22"/>
          <w:szCs w:val="22"/>
        </w:rPr>
        <w:t xml:space="preserve"> Se sim foi por qual meio.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fez parte de algum trabalho interdisciplinar? Se sim, o trabalho foi entre quais matérias?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participou de mais de um trabalho interdisciplinar?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prática foi interessante? Facilitou seu aprendizado? Gostaria de repetir?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</w:t>
      </w:r>
      <w:r>
        <w:rPr>
          <w:rFonts w:ascii="Open Sans" w:eastAsia="Times New Roman" w:hAnsi="Open Sans"/>
          <w:sz w:val="22"/>
          <w:szCs w:val="22"/>
        </w:rPr>
        <w:t>ara aqueles que não participaram, tem interesse em participar?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voluntário para uma prática interdisciplinar entre a química com o tema aquecimento global?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o aquecimento global? Se sim, foi por qual meio. (Ex: Rádio, TV, es</w:t>
      </w:r>
      <w:r>
        <w:rPr>
          <w:rFonts w:ascii="Open Sans" w:eastAsia="Times New Roman" w:hAnsi="Open Sans"/>
          <w:sz w:val="22"/>
          <w:szCs w:val="22"/>
        </w:rPr>
        <w:t>cola, jornal)O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entende quando se fala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“aquecimento global”?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sua concepção quais são suas causas e consequências?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trabalho interdisciplinar? Se sim foi por qual meio.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fez parte de algum trabalho interdisciplinar? Se sim, </w:t>
      </w:r>
      <w:r>
        <w:rPr>
          <w:rFonts w:ascii="Open Sans" w:eastAsia="Times New Roman" w:hAnsi="Open Sans"/>
          <w:sz w:val="22"/>
          <w:szCs w:val="22"/>
        </w:rPr>
        <w:t>o trabalho foi entre quais matérias?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participou de mais de um trabalho interdisciplinar?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prática foi interessante? Facilitou seu aprendizado? Gostaria de repetir?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aqueles que não participaram, tem interesse em participar?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voluntário par</w:t>
      </w:r>
      <w:r>
        <w:rPr>
          <w:rFonts w:ascii="Open Sans" w:eastAsia="Times New Roman" w:hAnsi="Open Sans"/>
          <w:sz w:val="22"/>
          <w:szCs w:val="22"/>
        </w:rPr>
        <w:t>a uma prática interdisciplinar entre a química com o tema aquecimento global?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o aquecimento global? Se sim, foi por qual meio. (Ex: Rádio, TV, escola, jornal)O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entende quando se fala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“aquecimento global”?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sua concepç</w:t>
      </w:r>
      <w:r>
        <w:rPr>
          <w:rFonts w:ascii="Open Sans" w:eastAsia="Times New Roman" w:hAnsi="Open Sans"/>
          <w:sz w:val="22"/>
          <w:szCs w:val="22"/>
        </w:rPr>
        <w:t>ão quais são suas causas e consequências?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trabalho interdisciplinar? Se sim foi por qual meio.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fez parte de algum trabalhointerdisciplinar? Se sim, o trabalho foi entre quais matérias?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participou de mais de um trabalho interdi</w:t>
      </w:r>
      <w:r>
        <w:rPr>
          <w:rFonts w:ascii="Open Sans" w:eastAsia="Times New Roman" w:hAnsi="Open Sans"/>
          <w:sz w:val="22"/>
          <w:szCs w:val="22"/>
        </w:rPr>
        <w:t>sciplinar?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prática foi interessante? Facilitou seu aprendizado? Gostaria de repetir?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aqueles que não participaram, tem interesse em participar?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voluntário para uma prática interdisciplinar entre a química com o tema aquecimento global?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ouviu falar sobre o aquecimento global? Se sim, foi por qual meio. (Ex: Rádio, TV, </w:t>
      </w:r>
      <w:r>
        <w:rPr>
          <w:rFonts w:ascii="Open Sans" w:eastAsia="Times New Roman" w:hAnsi="Open Sans"/>
          <w:sz w:val="22"/>
          <w:szCs w:val="22"/>
        </w:rPr>
        <w:lastRenderedPageBreak/>
        <w:t>escola, jornal)O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entende quando se fala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“aquecimento global”?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sua concepção quais são suas causas e consequências?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trabalho interdiscipli</w:t>
      </w:r>
      <w:r>
        <w:rPr>
          <w:rFonts w:ascii="Open Sans" w:eastAsia="Times New Roman" w:hAnsi="Open Sans"/>
          <w:sz w:val="22"/>
          <w:szCs w:val="22"/>
        </w:rPr>
        <w:t>nar? Se sim foi por qual meio.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fez parte de algum trabalho interdisciplinar? Se sim, o trabalho foi entre quais matérias?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participou de mais de um trabalho interdisciplinar?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prática foi interessante? Facilitou seu aprendizado? Gostaria de repeti</w:t>
      </w:r>
      <w:r>
        <w:rPr>
          <w:rFonts w:ascii="Open Sans" w:eastAsia="Times New Roman" w:hAnsi="Open Sans"/>
          <w:sz w:val="22"/>
          <w:szCs w:val="22"/>
        </w:rPr>
        <w:t>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aqueles que não participaram, tem interesse em participar?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voluntário para uma prática interdisciplinar entre a química com o tema aquecimento global?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o aquecimento global? Se sim, foi por qual meio. (Ex: Rádio, TV</w:t>
      </w:r>
      <w:r>
        <w:rPr>
          <w:rFonts w:ascii="Open Sans" w:eastAsia="Times New Roman" w:hAnsi="Open Sans"/>
          <w:sz w:val="22"/>
          <w:szCs w:val="22"/>
        </w:rPr>
        <w:t>, escola, jornal)O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entende quando se fala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“aquecimento global”?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sua concepção quais são suas causas e consequências?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trabalho interdisciplinar? Se sim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foi por qual meio.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fez parte de algum trabalho interdisciplinar? Se s</w:t>
      </w:r>
      <w:r>
        <w:rPr>
          <w:rFonts w:ascii="Open Sans" w:eastAsia="Times New Roman" w:hAnsi="Open Sans"/>
          <w:sz w:val="22"/>
          <w:szCs w:val="22"/>
        </w:rPr>
        <w:t>im, o trabalho foi entre quais matérias?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participou de mais de um trabalho interdisciplinar?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práticafoi interessante? Facilitou seu aprendizado? Gostaria de repetir?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aqueles que não participaram, tem interesse em participar?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voluntário </w:t>
      </w:r>
      <w:r>
        <w:rPr>
          <w:rFonts w:ascii="Open Sans" w:eastAsia="Times New Roman" w:hAnsi="Open Sans"/>
          <w:sz w:val="22"/>
          <w:szCs w:val="22"/>
        </w:rPr>
        <w:t>para uma prática interdisciplinar entre a química com o tema aquecimento global?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o aquecimento global? Se sim, foi por qual meio. (Ex: Rádio, TV, escola, jornal)O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entende quando se fala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“aquecimento global”?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sua conce</w:t>
      </w:r>
      <w:r>
        <w:rPr>
          <w:rFonts w:ascii="Open Sans" w:eastAsia="Times New Roman" w:hAnsi="Open Sans"/>
          <w:sz w:val="22"/>
          <w:szCs w:val="22"/>
        </w:rPr>
        <w:t>pção quais são suas causas e consequências?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trabalho interdisciplinar? Se sim foi por qual meio.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fez parte de algum trabalho interdisciplinar? Se sim, o trabalho foi entre quais matérias?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participou de mais de um trabalho inte</w:t>
      </w:r>
      <w:r>
        <w:rPr>
          <w:rFonts w:ascii="Open Sans" w:eastAsia="Times New Roman" w:hAnsi="Open Sans"/>
          <w:sz w:val="22"/>
          <w:szCs w:val="22"/>
        </w:rPr>
        <w:t>rdisciplinar?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prática foi interessante? Facilitou seu aprendizado? Gostaria de repetir?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aqueles que não participaram, tem interesse em participar?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voluntário para uma prática interdisciplinar entre a química com o tema aquecimento global?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</w:t>
      </w:r>
      <w:r>
        <w:rPr>
          <w:rFonts w:ascii="Open Sans" w:eastAsia="Times New Roman" w:hAnsi="Open Sans"/>
          <w:sz w:val="22"/>
          <w:szCs w:val="22"/>
        </w:rPr>
        <w:t>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o aquecimento global? Se sim, foi por qual meio. (Ex: Rádio, TV, escola, jornal)O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entende quando se fala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“aquecimento global”?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sua concepção quais são suas causas e consequências?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trabalho interdisci</w:t>
      </w:r>
      <w:r>
        <w:rPr>
          <w:rFonts w:ascii="Open Sans" w:eastAsia="Times New Roman" w:hAnsi="Open Sans"/>
          <w:sz w:val="22"/>
          <w:szCs w:val="22"/>
        </w:rPr>
        <w:t>plinar? Se sim foi por qual meio.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fez parte de algum trabalho interdisciplinar? Se sim, o trabalho foi entre quais matérias?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participou de mais de um trabalho interdisciplinar?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prática foi interessante? Facilitou seu aprendizado? Gostaria de rep</w:t>
      </w:r>
      <w:r>
        <w:rPr>
          <w:rFonts w:ascii="Open Sans" w:eastAsia="Times New Roman" w:hAnsi="Open Sans"/>
          <w:sz w:val="22"/>
          <w:szCs w:val="22"/>
        </w:rPr>
        <w:t>etir?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aqueles que não participaram, tem interesse emparticipar?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voluntário para uma prática interdisciplinar entre a química com o tema aquecimento global?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lastRenderedPageBreak/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 xml:space="preserve">ouviu falar sobre o aquecimento global? Se sim, foi por qual meio. (Ex: Rádio, </w:t>
      </w:r>
      <w:r>
        <w:rPr>
          <w:rFonts w:ascii="Open Sans" w:eastAsia="Times New Roman" w:hAnsi="Open Sans"/>
          <w:sz w:val="22"/>
          <w:szCs w:val="22"/>
        </w:rPr>
        <w:t>TV, escola, jornal)O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entende quando se fala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“aquecimento global”?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sua concepção quais são suas causas e consequências?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trabalho interdisciplinar? Se sim foi por qual meio.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fez parte de algum trabalho interdisciplinar? Se</w:t>
      </w:r>
      <w:r>
        <w:rPr>
          <w:rFonts w:ascii="Open Sans" w:eastAsia="Times New Roman" w:hAnsi="Open Sans"/>
          <w:sz w:val="22"/>
          <w:szCs w:val="22"/>
        </w:rPr>
        <w:t xml:space="preserve"> sim, o trabalho foi entre quais matérias?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participou de mais de um trabalho interdisciplinar?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prática foi interessante? Facilitou seu aprendizado? Gostaria de repetir?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aqueles que não participaram, tem interesse em participar?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voluntár</w:t>
      </w:r>
      <w:r>
        <w:rPr>
          <w:rFonts w:ascii="Open Sans" w:eastAsia="Times New Roman" w:hAnsi="Open Sans"/>
          <w:sz w:val="22"/>
          <w:szCs w:val="22"/>
        </w:rPr>
        <w:t>io para uma prática interdisciplinar entre a química com o tema aquecimento global?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o aquecimento global? Se sim, foi por qual meio. (Ex: Rádio, TV, escola, jornal)O que 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entende quando se fala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“aquecimento global”?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Na sua co</w:t>
      </w:r>
      <w:r>
        <w:rPr>
          <w:rFonts w:ascii="Open Sans" w:eastAsia="Times New Roman" w:hAnsi="Open Sans"/>
          <w:sz w:val="22"/>
          <w:szCs w:val="22"/>
        </w:rPr>
        <w:t>ncepção quais são suas causas e consequências?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ouviu falar sobre trabalho interdisciplinar? Se sim foi por qual meio.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Já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fez parte de algum trabalho interdisciplinar? Se sim, o trabalho foi entre quais matérias?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participou de mais de um trabalho i</w:t>
      </w:r>
      <w:r>
        <w:rPr>
          <w:rFonts w:ascii="Open Sans" w:eastAsia="Times New Roman" w:hAnsi="Open Sans"/>
          <w:sz w:val="22"/>
          <w:szCs w:val="22"/>
        </w:rPr>
        <w:t>nterdisciplinar?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A prática foi interessante? Facilitou seu aprendizado? Gostaria de repetir?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Para aqueles que não participaram, tem interesse em participar?</w:t>
      </w:r>
      <w:r>
        <w:rPr>
          <w:rFonts w:ascii="Open Sans" w:eastAsia="Times New Roman" w:hAnsi="Open Sans"/>
          <w:sz w:val="22"/>
          <w:szCs w:val="22"/>
        </w:rPr>
        <w:br/>
      </w:r>
      <w:r>
        <w:rPr>
          <w:rFonts w:ascii="Open Sans" w:eastAsia="Times New Roman" w:hAnsi="Open Sans"/>
          <w:sz w:val="22"/>
          <w:szCs w:val="22"/>
        </w:rPr>
        <w:t>Você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é</w:t>
      </w:r>
      <w:r>
        <w:rPr>
          <w:rFonts w:ascii="Open Sans" w:eastAsia="Times New Roman" w:hAnsi="Open Sans"/>
          <w:sz w:val="22"/>
          <w:szCs w:val="22"/>
        </w:rPr>
        <w:t xml:space="preserve"> </w:t>
      </w:r>
      <w:r>
        <w:rPr>
          <w:rFonts w:ascii="Open Sans" w:eastAsia="Times New Roman" w:hAnsi="Open Sans"/>
          <w:sz w:val="22"/>
          <w:szCs w:val="22"/>
        </w:rPr>
        <w:t>voluntário para uma prática interdisciplinar entre a química com o tema aquecimento global?</w:t>
      </w:r>
      <w:r>
        <w:rPr>
          <w:rFonts w:ascii="Open Sans" w:eastAsia="Times New Roman" w:hAnsi="Open Sans"/>
          <w:sz w:val="22"/>
          <w:szCs w:val="22"/>
        </w:rPr>
        <w:t xml:space="preserve"> </w:t>
      </w:r>
    </w:p>
    <w:sectPr w:rsidR="006E2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E613F"/>
    <w:rsid w:val="001E613F"/>
    <w:rsid w:val="006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68E11-DF65-40B8-9150-2EBE4A77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450"/>
      <w:outlineLvl w:val="0"/>
    </w:pPr>
    <w:rPr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pBdr>
        <w:bottom w:val="single" w:sz="6" w:space="11" w:color="000000"/>
      </w:pBdr>
      <w:spacing w:after="450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ab">
    <w:name w:val="tab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2018-02-07T18:48:00Z</dcterms:created>
  <dcterms:modified xsi:type="dcterms:W3CDTF">2018-02-07T18:48:00Z</dcterms:modified>
</cp:coreProperties>
</file>