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45C8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Adjetivo</w:t>
      </w:r>
    </w:p>
    <w:p w:rsidR="009245C8" w:rsidRDefault="009245C8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ADJETIVO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DEFINIÇÃO: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Adjetivo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 que modifica o substantivo, atribuindo-lhe um estado, qualidade ou característica. Portanto, o adjetivo também se refere aos seres; 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a distinçã</w:t>
      </w:r>
      <w:r>
        <w:rPr>
          <w:rFonts w:ascii="Open Sans" w:eastAsia="Times New Roman" w:hAnsi="Open Sans"/>
          <w:sz w:val="22"/>
          <w:szCs w:val="22"/>
        </w:rPr>
        <w:t>o feita entre o substantivo e o adjetivo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semântica (de significado), e sim funcional (de função). Ex.: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homem bom, pessoa doente, mulher honesta, dia chuvoso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adjetivo pode ser primitivo, derivado, simples e pátrio.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 - Adjetivo Pr</w:t>
      </w:r>
      <w:r>
        <w:rPr>
          <w:rFonts w:ascii="Open Sans" w:eastAsia="Times New Roman" w:hAnsi="Open Sans"/>
          <w:sz w:val="22"/>
          <w:szCs w:val="22"/>
        </w:rPr>
        <w:t>imitivo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aquele que não deriva de outra palavra em português: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dinheiro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vestido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 - Adjetivo Derivado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adjetivo que deriva de um substantivo, de um verbo ou de outro adjetivo: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salto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subst.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adj. derivado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coisa lamentável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lamentar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lamentável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adj. derivado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III - Adjetivo Simples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adjetivo que tem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elemento: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blusa verde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produto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brasileiro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IV - Adjetivo Composto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adjetivo formado por dois ou mais elementos: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blusa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verde-clara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produ</w:t>
      </w:r>
      <w:r>
        <w:rPr>
          <w:rFonts w:ascii="Open Sans" w:eastAsia="Times New Roman" w:hAnsi="Open Sans"/>
          <w:sz w:val="22"/>
          <w:szCs w:val="22"/>
        </w:rPr>
        <w:t>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anglo-brasileiro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 - Adjetivo Pátrio ou Gentílico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adjetivo que se refere a nacionalidade ou a lugar de origem: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holandês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baiana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LOCUÇÕES ADJETIVAS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Gramática, chama-se locução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reunião de duas ou mais palavras com valor de uma</w:t>
      </w:r>
      <w:r>
        <w:rPr>
          <w:rFonts w:ascii="Open Sans" w:eastAsia="Times New Roman" w:hAnsi="Open Sans"/>
          <w:sz w:val="22"/>
          <w:szCs w:val="22"/>
        </w:rPr>
        <w:t xml:space="preserve"> só. Locução adjetiva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portanto, a reunião de duas ou mais palavras equivalente a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adjetivo.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Geralmente, as locuções adjetivas são formadas por uma Preposição e um substantivo, como nos exemplos: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dente de cão = (canino)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agua de chuva = (pluvial)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por uma preposição e um advérbio, como no exemplos: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Pneus de trás = (traseiros)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jornal de ontem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bom atentar para o fato de que nem toda locução adjetiva possui um adjetivo correspondente, como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mulher sem graça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herói sem nenhum caráterem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 lo</w:t>
      </w:r>
      <w:r>
        <w:rPr>
          <w:rFonts w:ascii="Open Sans" w:eastAsia="Times New Roman" w:hAnsi="Open Sans"/>
          <w:sz w:val="22"/>
          <w:szCs w:val="22"/>
        </w:rPr>
        <w:t>cuções destacadas são evidentemente adjetivas, apesar de não possuírem um adjetivo aquivalente: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 graça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mesmo que desgraçada!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 nenhum caráter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mesmo que descaracterizado!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FLEXÃO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adjetivo pode variar em gênero, número e grau.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 -</w:t>
      </w:r>
      <w:r>
        <w:rPr>
          <w:rFonts w:ascii="Open Sans" w:eastAsia="Times New Roman" w:hAnsi="Open Sans"/>
          <w:sz w:val="22"/>
          <w:szCs w:val="22"/>
        </w:rPr>
        <w:t xml:space="preserve"> Flexão de Gênero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Quanto ao gênero, os adjetivos classificam-se em uniformes e biformes.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Adjetivos biformes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adjetivos que têm duas formas diferentes: uma para o masculino e outra para o feminino. Veja os exemplos: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copo vazio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panela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vazia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sapato</w:t>
      </w:r>
      <w:r>
        <w:rPr>
          <w:rFonts w:ascii="Open Sans" w:eastAsia="Times New Roman" w:hAnsi="Open Sans"/>
          <w:sz w:val="22"/>
          <w:szCs w:val="22"/>
        </w:rPr>
        <w:t>s sujos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meias sujas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2 - Adjetivos uniformes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adjetivos que têm uma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 para indicar tanto o masculino quanto o feminino: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cheiro suave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cor suave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gato selvagem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gata selvagem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Formação de feminino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Feminino dos adjetivos simples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- Reg</w:t>
      </w:r>
      <w:r>
        <w:rPr>
          <w:rFonts w:ascii="Open Sans" w:eastAsia="Times New Roman" w:hAnsi="Open Sans"/>
          <w:sz w:val="22"/>
          <w:szCs w:val="22"/>
        </w:rPr>
        <w:t>ra geral: troca-se o o por 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 - Acrescenta-se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aos adjetivos terminados em u,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ês e or: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francês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francesa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 - Adjetivos terminados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ão fazem o feminino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ã: homem cristão / mulher cristã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ona: professor brincalhão /</w:t>
      </w:r>
      <w:r>
        <w:rPr>
          <w:rFonts w:ascii="Open Sans" w:eastAsia="Times New Roman" w:hAnsi="Open Sans"/>
          <w:sz w:val="22"/>
          <w:szCs w:val="22"/>
        </w:rPr>
        <w:t xml:space="preserve"> professora bincalhona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 - Adjetivos terminados em eu fazem o feminino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éia: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governo europeu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revista européia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Exceção: judeu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judia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2 - Feminino dos Adjetivos Compostos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adjetivos compostos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elemento vai para o feminino: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calção amarel</w:t>
      </w:r>
      <w:r>
        <w:rPr>
          <w:rFonts w:ascii="Open Sans" w:eastAsia="Times New Roman" w:hAnsi="Open Sans"/>
          <w:sz w:val="22"/>
          <w:szCs w:val="22"/>
        </w:rPr>
        <w:t>o-claro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camisa amarelo-clara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instrumento médico-cirurgico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máscara médico-cirurgica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 - Flexão de Número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Formação do plural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Plural dos adjetivos simples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adjetivo simples fica no singular ou vai para o plural, concordando com o substantivo a que</w:t>
      </w:r>
      <w:r>
        <w:rPr>
          <w:rFonts w:ascii="Open Sans" w:eastAsia="Times New Roman" w:hAnsi="Open Sans"/>
          <w:sz w:val="22"/>
          <w:szCs w:val="22"/>
        </w:rPr>
        <w:t xml:space="preserve"> se refere: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rua larga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ruas largas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criança feliz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crianças felizes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adjetivos que indicam nome de cor seguem também essa regra.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entanto, se o nome da cor for um substantivo adjetivado, ele não sofre variação: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camisa cinza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Camisas cinza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gravataabó</w:t>
      </w:r>
      <w:r>
        <w:rPr>
          <w:rFonts w:ascii="Open Sans" w:eastAsia="Times New Roman" w:hAnsi="Open Sans"/>
          <w:sz w:val="22"/>
          <w:szCs w:val="22"/>
        </w:rPr>
        <w:t>bora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gravatas abóbora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palavras cinza e abóbora sào substantivos que podem ser empregados como adjetivos. Portanto, não variam.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2 - Plural dos adjetivos compostos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adjetivo composto,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elemento vai para o plural: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cantor norte-americano / </w:t>
      </w:r>
      <w:r>
        <w:rPr>
          <w:rFonts w:ascii="Open Sans" w:eastAsia="Times New Roman" w:hAnsi="Open Sans"/>
          <w:sz w:val="22"/>
          <w:szCs w:val="22"/>
        </w:rPr>
        <w:t>cantores norte-americanos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adjetivos compostos não seguem essa regra.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São invariáveis azul-marinho e azul-celeste: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sapato azul-marinho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sapatos azul-marinho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camisa azul-celeste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camisas azul-celeste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b- São invariáveis os adjetivos compostos r</w:t>
      </w:r>
      <w:r>
        <w:rPr>
          <w:rFonts w:ascii="Open Sans" w:eastAsia="Times New Roman" w:hAnsi="Open Sans"/>
          <w:sz w:val="22"/>
          <w:szCs w:val="22"/>
        </w:rPr>
        <w:t>eferentes a cores, quando o segundo elemento da composição for um substantivo: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tecido verde-abacate / tecidos verde-abacate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c- Para formar o plural de sudo-mudo flexiona-se os dois elementos: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menino sudo-mudo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/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menina surda-muda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III - Flexào de Grau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</w:t>
      </w:r>
      <w:r>
        <w:rPr>
          <w:rFonts w:ascii="Open Sans" w:eastAsia="Times New Roman" w:hAnsi="Open Sans"/>
          <w:sz w:val="22"/>
          <w:szCs w:val="22"/>
        </w:rPr>
        <w:t>serve: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irritada com a notícia.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irritadíssima com a notícia.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dois adjetivos indicam a mesma característica, mas na segunda frase ocorre uma variaçào na intensidade. Isso significa que o adjetivo pode expressar graus diferentes de int</w:t>
      </w:r>
      <w:r>
        <w:rPr>
          <w:rFonts w:ascii="Open Sans" w:eastAsia="Times New Roman" w:hAnsi="Open Sans"/>
          <w:sz w:val="22"/>
          <w:szCs w:val="22"/>
        </w:rPr>
        <w:t xml:space="preserve">ensidade de uma </w:t>
      </w:r>
      <w:r>
        <w:rPr>
          <w:rFonts w:ascii="Open Sans" w:eastAsia="Times New Roman" w:hAnsi="Open Sans"/>
          <w:sz w:val="22"/>
          <w:szCs w:val="22"/>
        </w:rPr>
        <w:lastRenderedPageBreak/>
        <w:t>característica que se atribui a um determinado ser.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Grau normal: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geral , o adjetivo aparece em seu grau normal, como na primeira frase: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irritada com a notícia.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expressar as variações de intensidade, o adjetivo apresenta-</w:t>
      </w:r>
      <w:r>
        <w:rPr>
          <w:rFonts w:ascii="Open Sans" w:eastAsia="Times New Roman" w:hAnsi="Open Sans"/>
          <w:sz w:val="22"/>
          <w:szCs w:val="22"/>
        </w:rPr>
        <w:t>se em dois graus diferentes: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Grau comparativo: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 ficou mais irritado que você.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 ficou tão irritado quanto você.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Grau superlativo: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muito irritada.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irritadíssima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Grau comparativo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grau comparativo expressa os seguintes tipos d</w:t>
      </w:r>
      <w:r>
        <w:rPr>
          <w:rFonts w:ascii="Open Sans" w:eastAsia="Times New Roman" w:hAnsi="Open Sans"/>
          <w:sz w:val="22"/>
          <w:szCs w:val="22"/>
        </w:rPr>
        <w:t>e comparação: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Duas qualidades diferentes do mesmo ser: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gordo e alto.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Podemos comparar a intensidade destas duas características em João: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gordo do que alto. (o adjetivo gordo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comparativo de superioridade)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gordo qua</w:t>
      </w:r>
      <w:r>
        <w:rPr>
          <w:rFonts w:ascii="Open Sans" w:eastAsia="Times New Roman" w:hAnsi="Open Sans"/>
          <w:sz w:val="22"/>
          <w:szCs w:val="22"/>
        </w:rPr>
        <w:t>nto alto. (o adjetivo gordo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comparativo deigualdade)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menos gordo que alto. (o adjetivo gordo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comparativo de inferioridade)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mesma característica em dois ou mais seres: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Alberto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alto. Luís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Alberto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alto que Luis. (</w:t>
      </w:r>
      <w:r>
        <w:rPr>
          <w:rFonts w:ascii="Open Sans" w:eastAsia="Times New Roman" w:hAnsi="Open Sans"/>
          <w:sz w:val="22"/>
          <w:szCs w:val="22"/>
        </w:rPr>
        <w:t>comparativo de superioridade)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Alberto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alto quanto Luis. (comparativo de igualdade)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Alberto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menos alto que Luis.(comparativo de inferioridade)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Fica fácil perceber que, para expressar o grau comparativo, não temos que mudar a forma do adjetivo. Util</w:t>
      </w:r>
      <w:r>
        <w:rPr>
          <w:rFonts w:ascii="Open Sans" w:eastAsia="Times New Roman" w:hAnsi="Open Sans"/>
          <w:sz w:val="22"/>
          <w:szCs w:val="22"/>
        </w:rPr>
        <w:t>izamos as seguintes construções: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o comparativo de superioridade: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alto que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... 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alto do que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...quero deixar bem claro que os gestos são mais importantes que os discursos.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Para o comparativo </w:t>
      </w:r>
      <w:r>
        <w:rPr>
          <w:rFonts w:ascii="Open Sans" w:eastAsia="Times New Roman" w:hAnsi="Open Sans"/>
          <w:sz w:val="22"/>
          <w:szCs w:val="22"/>
        </w:rPr>
        <w:t>de igualdade: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tão ...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alto quanto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Tão ...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alto como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...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alto como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muito comuns também, na língua falada do Brasil, as expressões que nem e feito para indicar o comparativo de igualdade.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>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alto que nem um gigante.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 ficou vermelha feito um pimentão.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o comparativo de inferioridade: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menos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menos alto que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menos ... 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menos alto do que ela.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2 - Grau superlativo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Compare: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 nervoso - nervosíssimo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formas muito nervoso e nervosíssimo expressam uma característica intensificada no seu grau máximo. O adjetivo nervoso, nesses casos,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grau superlativo.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Veja outros exemplos de adjetivo no grau superlativo: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Sônia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mostrando um mulher muit</w:t>
      </w:r>
      <w:r>
        <w:rPr>
          <w:rFonts w:ascii="Open Sans" w:eastAsia="Times New Roman" w:hAnsi="Open Sans"/>
          <w:sz w:val="22"/>
          <w:szCs w:val="22"/>
        </w:rPr>
        <w:t>o forte, mas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abalada.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superlativo pode ser absoluto ou raltivo.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Superlativo absoluto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qualidade apresenta-se no seu grau mais intenso. Quando se utiliza o superlativo absoluto, o ser de que se fala não aparece relacionado a outro.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Músculo</w:t>
      </w:r>
      <w:r>
        <w:rPr>
          <w:rFonts w:ascii="Open Sans" w:eastAsia="Times New Roman" w:hAnsi="Open Sans"/>
          <w:sz w:val="22"/>
          <w:szCs w:val="22"/>
        </w:rPr>
        <w:t>s muito fortes.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Músculos fortíssimos.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Conforme se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dois adjetivos têm o mesmo valor.Portanto, o superlativo absoluto admite duas formas de expressão: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·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 analítica: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forte.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extremamente feliz.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Aquele pacote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pesado.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adjetivo não foi flexionado. Para indicar a intensidade do grau, podemos empregar palavras como muito, extremamente, grandemente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·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 sintética: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fortíssima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felicíssima.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Aquele pacote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pesadíssimo.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Neste caso, o adjetivo foi flexi</w:t>
      </w:r>
      <w:r>
        <w:rPr>
          <w:rFonts w:ascii="Open Sans" w:eastAsia="Times New Roman" w:hAnsi="Open Sans"/>
          <w:sz w:val="22"/>
          <w:szCs w:val="22"/>
        </w:rPr>
        <w:t>onado. Utilizou-se o sufixo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íssimo para indicar intensidade.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Superlativo relativo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superlativo relativo, a qualidade apresenta-se no seu grau mais intenso, em relação a outros seres do mesmo grupo. Vejamos.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corredor se diz o mais veloz em relação </w:t>
      </w:r>
      <w:r>
        <w:rPr>
          <w:rFonts w:ascii="Open Sans" w:eastAsia="Times New Roman" w:hAnsi="Open Sans"/>
          <w:sz w:val="22"/>
          <w:szCs w:val="22"/>
        </w:rPr>
        <w:t>aos demais corredores da Fórmula Indy.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superlativo relativo pode ser: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·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superioridade: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mais bonita da classe.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·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inferioridade: 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menos bonito da classe.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superlativo resulta de uma espécie de comparação.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Comparando uma caracterí</w:t>
      </w:r>
      <w:r>
        <w:rPr>
          <w:rFonts w:ascii="Open Sans" w:eastAsia="Times New Roman" w:hAnsi="Open Sans"/>
          <w:sz w:val="22"/>
          <w:szCs w:val="22"/>
        </w:rPr>
        <w:t>stica de todos - a altura - teremos: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Rolando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mais alto do time. ( superlativo relativo de superioridade)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menos alto do time. (superlativo relativo de inferioridade)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se vê, intensificamos a característica, mas em relaçào a um determinad</w:t>
      </w:r>
      <w:r>
        <w:rPr>
          <w:rFonts w:ascii="Open Sans" w:eastAsia="Times New Roman" w:hAnsi="Open Sans"/>
          <w:sz w:val="22"/>
          <w:szCs w:val="22"/>
        </w:rPr>
        <w:t>o grupo (o time). Por isso, este grau chama-se superlativo relativo.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Superlativo Absoluto Sintético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superlativo merece um estudo mais aprofundado.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compor essa forma, seguimos determinadas regras: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1 - Acrescenta-se o sufixo -íssimo ao adjetivo: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normal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normalíssimo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fraquíssimo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2 - Os adjetivos terminados em -vel formam o superlativo absoluto sintético em -bílissimo: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terrível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terribilíssimo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confortável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confortabilíssimo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3 - Os adjetivos terminados em -z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formam o superlativo absoluto</w:t>
      </w:r>
      <w:r>
        <w:rPr>
          <w:rFonts w:ascii="Open Sans" w:eastAsia="Times New Roman" w:hAnsi="Open Sans"/>
          <w:sz w:val="22"/>
          <w:szCs w:val="22"/>
        </w:rPr>
        <w:t xml:space="preserve"> sintético em -císsimo: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feliz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felicíssimo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feroz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ferocíssimo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4 - Os adjetivos terminados em -m formam o superlativo absoluto sintético em -níssimo:comum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comuníssimo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MORFOSSINTAXE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função adjetiva básica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pois, a de adjunto adnominal.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tranqüil</w:t>
      </w:r>
      <w:r>
        <w:rPr>
          <w:rFonts w:ascii="Open Sans" w:eastAsia="Times New Roman" w:hAnsi="Open Sans"/>
          <w:sz w:val="22"/>
          <w:szCs w:val="22"/>
        </w:rPr>
        <w:t>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inseguros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homens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bons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convictos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 perceber que o adjetivo pode ser adjunto adnominal de um substantivo em qualquer função sintática. Repare que o adjunto adnominal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termo acessório da oração, pois sua ausênsia não compromete a signifi</w:t>
      </w:r>
      <w:r>
        <w:rPr>
          <w:rFonts w:ascii="Open Sans" w:eastAsia="Times New Roman" w:hAnsi="Open Sans"/>
          <w:sz w:val="22"/>
          <w:szCs w:val="22"/>
        </w:rPr>
        <w:t>cação da mesma.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delicada.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difícil.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existência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frágil.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sutil.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criativa.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Nesta oraçào, que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vimos, possui predicado nominal, o adjetivo exerce função de predicado. Lembre-se de que essa função também pode ser exercida por um substantivo. Alías,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essas semelhanças funcionais (ligadas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semelhanças morfológicas) que adjetivos e substantivos recebem a denominação comum de nomes.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RESUMINDO: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 Definição: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que indica as propriedades ou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qualidades que se encontram nos seres ou nas c</w:t>
      </w:r>
      <w:r>
        <w:rPr>
          <w:rFonts w:ascii="Open Sans" w:eastAsia="Times New Roman" w:hAnsi="Open Sans"/>
          <w:sz w:val="22"/>
          <w:szCs w:val="22"/>
        </w:rPr>
        <w:t>oisas.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a)- do ponto de vista SEMÂNTICO: Adjetivo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palavra que designa qualidade do substantivo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(ou palavra equivalente).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Restritivo: quando particulariza um subconjunto dentro de um conjunto de seres: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fogo azul, cidade moderna...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</w:t>
      </w:r>
      <w:r>
        <w:rPr>
          <w:rFonts w:ascii="Open Sans" w:eastAsia="Times New Roman" w:hAnsi="Open Sans"/>
          <w:sz w:val="22"/>
          <w:szCs w:val="22"/>
        </w:rPr>
        <w:t>licativo: quando não particulariza um subconjunto dentro de um conjunto de seres: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neve branca, fogo quente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Pátrio: designa a nacionalidade, procedência, origem da pessoa ou coisa representada pelo substantivo a que se refere: povo português, clima</w:t>
      </w:r>
      <w:r>
        <w:rPr>
          <w:rFonts w:ascii="Open Sans" w:eastAsia="Times New Roman" w:hAnsi="Open Sans"/>
          <w:sz w:val="22"/>
          <w:szCs w:val="22"/>
        </w:rPr>
        <w:t xml:space="preserve"> paulistano, Revolução Russa, império babilônico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b)- do ponto de vista MÓRFICO: O adjetivoassume flexões 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|gênero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|calmo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|calma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|número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|calmo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|calmos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|masculino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|feminino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|singular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|plural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 1: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formação do plural os adjetivos têm </w:t>
      </w:r>
      <w:r>
        <w:rPr>
          <w:rFonts w:ascii="Open Sans" w:eastAsia="Times New Roman" w:hAnsi="Open Sans"/>
          <w:sz w:val="22"/>
          <w:szCs w:val="22"/>
        </w:rPr>
        <w:t>comportamento análogo aos substantivos.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 2: O substantivo usado como adjetivo fica invariável: Ex: terno cinza, concentração monstro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 3: Quanto ao gênero, o adjetivo pode ser: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uniforme: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aquele que tem uma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 para os dois gêneros: forte, f</w:t>
      </w:r>
      <w:r>
        <w:rPr>
          <w:rFonts w:ascii="Open Sans" w:eastAsia="Times New Roman" w:hAnsi="Open Sans"/>
          <w:sz w:val="22"/>
          <w:szCs w:val="22"/>
        </w:rPr>
        <w:t>ácil, inferior, dócil, veloz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menino feliz, menina feliz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biforme: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tem uma forma típica para cada gênero (uma forma para o masculino outra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feminino): belo/bela, alto/alta, bom/boa.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Ex: menino esperto, menina esperta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grau: Designa inten</w:t>
      </w:r>
      <w:r>
        <w:rPr>
          <w:rFonts w:ascii="Open Sans" w:eastAsia="Times New Roman" w:hAnsi="Open Sans"/>
          <w:sz w:val="22"/>
          <w:szCs w:val="22"/>
        </w:rPr>
        <w:t>sidade maior ou menor com que uma qualidade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atribuída a um substantivo.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|Comparativo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|Superlativo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|Igualdade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|Inferioridade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|Relativo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|Absoluto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|Analítico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|Sintético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|Inferioridade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|Analítico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|Sintético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|tão ... qu</w:t>
      </w:r>
      <w:r>
        <w:rPr>
          <w:rFonts w:ascii="Open Sans" w:eastAsia="Times New Roman" w:hAnsi="Open Sans"/>
          <w:sz w:val="22"/>
          <w:szCs w:val="22"/>
        </w:rPr>
        <w:t>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|melhor, pior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|menos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|o mais...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|o menos 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|muito 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íssimo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|tão ...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|mais...do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|maior, menor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|menos...do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|Comparativo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|Superlativo|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|Igualdade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|Inferioridade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|Relativo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|Absoluto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|Analítico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|Sintético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|Superioridade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|Inferioridade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|Analítico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|Sintético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|tão ...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|melhor, pior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|menos ...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|o mais...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|o menos 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|muito 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íssimo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|tão ...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|mais...do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|maior, menor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|menos...do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</w:t>
      </w:r>
      <w:r>
        <w:rPr>
          <w:rFonts w:ascii="Open Sans" w:eastAsia="Times New Roman" w:hAnsi="Open Sans"/>
          <w:sz w:val="22"/>
          <w:szCs w:val="22"/>
        </w:rPr>
        <w:t>- do ponto de vista SINTÁTICO: Na frase, o adjetivo funciona como modificador do substantivo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(ou palavra de valor substantivo). Ex: Tempo bom em S.Paulo.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Observação 1: O adjetivo pode ser substantivado: Os bons foram escolhidos.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Observação 2: Um substantiv</w:t>
      </w:r>
      <w:r>
        <w:rPr>
          <w:rFonts w:ascii="Open Sans" w:eastAsia="Times New Roman" w:hAnsi="Open Sans"/>
          <w:sz w:val="22"/>
          <w:szCs w:val="22"/>
        </w:rPr>
        <w:t>o precedido de preposição pode funcionar como qualificador de outro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substantivo, constituindo o que se chama de locução adjetiva.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Hábitos contra a moral. (imorais) - Atleta sem disciplina. (indisciplinado)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 Formação do ADJETIVO: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a)- primitivo: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</w:t>
      </w:r>
      <w:r>
        <w:rPr>
          <w:rFonts w:ascii="Open Sans" w:eastAsia="Times New Roman" w:hAnsi="Open Sans"/>
          <w:sz w:val="22"/>
          <w:szCs w:val="22"/>
        </w:rPr>
        <w:t>ue não resulta de outra palavra: Ex: belo, alegre, feliz, alto, bonito, claro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b)- derivado: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resulta de outra palavra: Ex: amável, adorável, afável, mortal, conjugal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c)- simples: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tem um radical: Ex: brasileiro, suave, fraco, mudo,</w:t>
      </w:r>
      <w:r>
        <w:rPr>
          <w:rFonts w:ascii="Open Sans" w:eastAsia="Times New Roman" w:hAnsi="Open Sans"/>
          <w:sz w:val="22"/>
          <w:szCs w:val="22"/>
        </w:rPr>
        <w:t xml:space="preserve"> surdo, livre, fácil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d)- composto: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tem mais de um radical: Ex: surdo-mudo, luso-brasileiro, ultravioleta 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OBSERVAÇÃO: Ver casos particulares de gênero, número (formação de plural) e grau dos adjetivos na Gramática adotada.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Autor resumo: P</w:t>
      </w:r>
      <w:r>
        <w:rPr>
          <w:rFonts w:ascii="Open Sans" w:eastAsia="Times New Roman" w:hAnsi="Open Sans"/>
          <w:sz w:val="22"/>
          <w:szCs w:val="22"/>
        </w:rPr>
        <w:t>ROFESSOR: Geraldo Majela Bernardino Silva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924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2ED8"/>
    <w:rsid w:val="004B2ED8"/>
    <w:rsid w:val="009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F8C1-4B75-4A7F-812D-D9140F3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2037</Words>
  <Characters>11006</Characters>
  <Application>Microsoft Office Word</Application>
  <DocSecurity>0</DocSecurity>
  <Lines>91</Lines>
  <Paragraphs>26</Paragraphs>
  <ScaleCrop>false</ScaleCrop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2018-02-05T16:37:00Z</dcterms:created>
  <dcterms:modified xsi:type="dcterms:W3CDTF">2018-02-05T16:37:00Z</dcterms:modified>
</cp:coreProperties>
</file>