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3C" w:rsidRPr="00CD7F3C" w:rsidRDefault="00CD7F3C" w:rsidP="00CD7F3C">
      <w:pPr>
        <w:spacing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</w:pPr>
      <w:r w:rsidRPr="00CD7F3C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 xml:space="preserve">04 de Janeiro </w:t>
      </w:r>
      <w:bookmarkStart w:id="0" w:name="_GoBack"/>
      <w:bookmarkEnd w:id="0"/>
      <w:r w:rsidRPr="00CD7F3C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>- Dia Nacional da Abreugrafia</w:t>
      </w:r>
    </w:p>
    <w:p w:rsidR="00CD7F3C" w:rsidRPr="00CD7F3C" w:rsidRDefault="00CD7F3C" w:rsidP="00CD7F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CD7F3C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CD7F3C" w:rsidRPr="00CD7F3C" w:rsidRDefault="00CD7F3C" w:rsidP="00CD7F3C">
      <w:pPr>
        <w:spacing w:after="0" w:line="0" w:lineRule="auto"/>
        <w:textAlignment w:val="baseline"/>
        <w:rPr>
          <w:rFonts w:ascii="Helvetica" w:eastAsia="Times New Roman" w:hAnsi="Helvetica" w:cs="Helvetica"/>
          <w:color w:val="FFFFFF"/>
          <w:sz w:val="2"/>
          <w:szCs w:val="2"/>
          <w:lang w:eastAsia="pt-BR"/>
        </w:rPr>
      </w:pPr>
      <w:r w:rsidRPr="00CD7F3C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bdr w:val="none" w:sz="0" w:space="0" w:color="auto" w:frame="1"/>
          <w:shd w:val="clear" w:color="auto" w:fill="EBEBEB"/>
          <w:lang w:eastAsia="pt-BR"/>
        </w:rPr>
        <w:t>3</w:t>
      </w:r>
    </w:p>
    <w:p w:rsidR="00CD7F3C" w:rsidRPr="00CD7F3C" w:rsidRDefault="00CD7F3C" w:rsidP="00CD7F3C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CD7F3C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CD7F3C" w:rsidRPr="00CD7F3C" w:rsidRDefault="00CD7F3C" w:rsidP="00CD7F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CD7F3C">
        <w:rPr>
          <w:rFonts w:ascii="Arial" w:eastAsia="Times New Roman" w:hAnsi="Arial" w:cs="Arial"/>
          <w:noProof/>
          <w:color w:val="FF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>
            <wp:extent cx="2857500" cy="2152650"/>
            <wp:effectExtent l="0" t="0" r="0" b="0"/>
            <wp:docPr id="1" name="Picture 1" descr="http://www.amambainoticias.com.br/media/images/818/90930/568a56492b7ef2106146fd69eb4aba5f7f3d803f8658d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818/90930/568a56492b7ef2106146fd69eb4aba5f7f3d803f8658d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No dia 4 de janeiro comemoramos, no Brasil, o Dia Nacional da Abreugrafia. Abreugrafia é uma técnica especial elaborada pelo médico brasileiro Manuel Dias de Abreu, utilizando a radiografia, mas sendo impressa em filme fotográfico, de 30 ou de 70mm, e serve principalmente para detectar a tuberculose.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Manuel Abreu criou o aparelho específico para o diagnóstico da tuberculose em 1936, época em que a doença era considerada uma epidemia em vários países do mundo. Na época, dois médicos alemães, Braeuning e Redeker, haviam descoberto que a tuberculose era assintomática em sua fase inicial e que os doentes deveriam ser procurados entre os que estavam aparentemente sadios.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Nas décadas de 1930 e 1940, o Brasil tinha um alto índice de mortalidade por tuberculose, e as autoridades sanitárias da época tinham grande dificuldade para diagnosticar e combater a doença. Manuel de Abreu, nessa época, já era bastante conhecido por sua luta contra a tuberculose e, baseado em seu conhecimento da doença e na facilidade de sua propagação, procurou inventar uma maneira de diagnosticar antecipadamente os infectados, impedindo assim que a doença se alastrasse ainda mais.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médico brasileiro teve, então, a ideia de utilizar a radiografia para o diagnóstico, aplicando a fotografia ao exame coletivo, fato que deu resultado e que começou a ser utilizado, trazendo grandes benefícios à saúde e minimizando os males causados pela tuberculose.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primeiro aparelho para a abreugrafia (então denominada como roentgenfotografia pelo médico) foi utilizado em 1937, no Rio de Janeiro. Tratava-se de um método bastante sensível, com baixo custo operacional, permitindo a realização de muitos exames em curto espaço de tempo.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Essa ideia, aparentemente tão simples, além de reduzir os custos e se tornar aplicável para um número muito maior de pessoas num espaço de tempo mais curto, fez com que o médico Manuel Abreu ficasse mundialmente conhecido por sua luta contra a tuberculose, sendo indicado ao Prêmio Nobel em 1950.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1939, no I Congresso Nacional de Tuberculose, decidiu-se denominar o método inventado pelo médico brasileiro como abreugrafia, em sua homenagem, o que acabou sendo oficializado em 1958 por Juscelino Kubitschek, então presidente do Brasil, que também instituiu a homenagem a Manuel Abreu, comemorando o Dia da Abreugrafia no dia de seu aniversário.</w:t>
      </w:r>
    </w:p>
    <w:p w:rsidR="00CD7F3C" w:rsidRPr="00CD7F3C" w:rsidRDefault="00CD7F3C" w:rsidP="00CD7F3C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CD7F3C">
        <w:rPr>
          <w:rFonts w:ascii="Arial" w:eastAsia="Times New Roman" w:hAnsi="Arial" w:cs="Arial"/>
          <w:color w:val="222222"/>
          <w:sz w:val="23"/>
          <w:szCs w:val="23"/>
          <w:lang w:eastAsia="pt-BR"/>
        </w:rPr>
        <w:lastRenderedPageBreak/>
        <w:t>A invenção de Manuel de Abreu ainda hoje é de grande importância para a medicina, sendo a abreugrafia um dos exames solicitados até mesmo para complementar exames médicos admissionais e periódicos nas empresas.</w:t>
      </w:r>
    </w:p>
    <w:p w:rsidR="00D7128A" w:rsidRDefault="00CD7F3C"/>
    <w:sectPr w:rsidR="00D7128A" w:rsidSect="00CD7F3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3C"/>
    <w:rsid w:val="001515F3"/>
    <w:rsid w:val="004D355B"/>
    <w:rsid w:val="00C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B20A-74A5-42EB-BC79-1974AA6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F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CD7F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7F3C"/>
    <w:rPr>
      <w:color w:val="0000FF"/>
      <w:u w:val="single"/>
    </w:rPr>
  </w:style>
  <w:style w:type="character" w:customStyle="1" w:styleId="atflatcounter">
    <w:name w:val="at_flat_counter"/>
    <w:basedOn w:val="DefaultParagraphFont"/>
    <w:rsid w:val="00CD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33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818/90930/tmp/wmX-500x376x4-568a56492b7ef2106146fd69eb4aba5f7f3d803f8658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2018-02-20T15:59:00Z</dcterms:created>
  <dcterms:modified xsi:type="dcterms:W3CDTF">2018-02-20T16:01:00Z</dcterms:modified>
</cp:coreProperties>
</file>