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F8" w:rsidRP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</w:pPr>
      <w:bookmarkStart w:id="0" w:name="_GoBack"/>
      <w:r w:rsidRPr="006A3DF8"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  <w:t>INTRODUÇÃO</w:t>
      </w:r>
    </w:p>
    <w:p w:rsidR="006A3DF8" w:rsidRP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</w:pPr>
    </w:p>
    <w:p w:rsidR="006A3DF8" w:rsidRP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A3DF8">
        <w:rPr>
          <w:rFonts w:ascii="Times New Roman" w:eastAsia="Times New Roman" w:hAnsi="Times New Roman" w:cs="Times New Roman"/>
          <w:sz w:val="24"/>
          <w:szCs w:val="20"/>
          <w:lang w:eastAsia="pt-BR"/>
        </w:rPr>
        <w:t>Sendo a Física vista como o estudo da natureza e dos seus processos de transformação, logo, tudo que acontece no Universo é interessante ao campo da Física.</w:t>
      </w:r>
    </w:p>
    <w:p w:rsidR="006A3DF8" w:rsidRP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A3DF8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 Engenharia é diretamente ligada à criação. Algumas características dos engenheiros devem ser a iniciativa, a criatividade e o conhecimento para propor e implantar inovações. </w:t>
      </w:r>
      <w:proofErr w:type="spellStart"/>
      <w:r w:rsidRPr="006A3DF8">
        <w:rPr>
          <w:rFonts w:ascii="Times New Roman" w:eastAsia="Times New Roman" w:hAnsi="Times New Roman" w:cs="Times New Roman"/>
          <w:sz w:val="24"/>
          <w:szCs w:val="20"/>
          <w:lang w:eastAsia="pt-BR"/>
        </w:rPr>
        <w:t>Independente</w:t>
      </w:r>
      <w:proofErr w:type="spellEnd"/>
      <w:r w:rsidRPr="006A3DF8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do tipo de Engenharia (Civil, Elétrica, Mecânica, de Alimentos...), a Física está presente e intimamente ligada à atuação do Engenheiro.</w:t>
      </w: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A3DF8">
        <w:rPr>
          <w:rFonts w:ascii="Times New Roman" w:eastAsia="Times New Roman" w:hAnsi="Times New Roman" w:cs="Times New Roman"/>
          <w:sz w:val="24"/>
          <w:szCs w:val="20"/>
          <w:lang w:eastAsia="pt-BR"/>
        </w:rPr>
        <w:t>Em termos gerais, a Engenharia é a arte de aplicar os conhecimentos científicos à invenção, aperfeiçoamento ou utilização da técnica industrial em todas as suas determinações. A Física é a ciência que estuda as propriedades da natureza e os fenômenos naturais do Universo que tornam essa arte da Engenharia possível. Assim, a Física é uma ferramenta de trabalho para o Engenheiro como a tinta e o pincel são para um artista plástico.</w:t>
      </w: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P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  <w:b/>
          <w:sz w:val="36"/>
        </w:rPr>
        <w:lastRenderedPageBreak/>
        <w:t>Física aplicada a engenharia civil</w:t>
      </w:r>
    </w:p>
    <w:p w:rsidR="006A3DF8" w:rsidRPr="006A3DF8" w:rsidRDefault="006A3DF8" w:rsidP="006A3DF8">
      <w:pPr>
        <w:rPr>
          <w:rFonts w:ascii="Times New Roman" w:hAnsi="Times New Roman" w:cs="Times New Roman"/>
        </w:rPr>
      </w:pPr>
    </w:p>
    <w:p w:rsidR="006A3DF8" w:rsidRP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</w:rPr>
        <w:t xml:space="preserve">A função da engenharia é a de criar coisas e independente da engenharia (elétrica, mecânica, </w:t>
      </w:r>
      <w:proofErr w:type="spellStart"/>
      <w:r w:rsidRPr="006A3DF8">
        <w:rPr>
          <w:rFonts w:ascii="Times New Roman" w:hAnsi="Times New Roman" w:cs="Times New Roman"/>
        </w:rPr>
        <w:t>etc</w:t>
      </w:r>
      <w:proofErr w:type="spellEnd"/>
      <w:r w:rsidRPr="006A3DF8">
        <w:rPr>
          <w:rFonts w:ascii="Times New Roman" w:hAnsi="Times New Roman" w:cs="Times New Roman"/>
        </w:rPr>
        <w:t>) a física está presente. A física aplicada na engenharia civil, por exemplo, em construções é preciso calcular a força aplicada nas vigas, a pressão de fluidos em condutos, resistência mecânica e etc. Devemos entender a física como uma ferramenta de trabalho do engenheiro.</w:t>
      </w:r>
    </w:p>
    <w:p w:rsidR="006A3DF8" w:rsidRP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</w:rPr>
        <w:t>Existem dois tipos de ciência, a básica e a aplicada. As ciências básicas podem ser consideradas as ciências puras, os principais exemplos são a física, a química e a biologia. As ciências aplicadas sãos aquelas que o conhecimento se dá em cima de uma ciência básica, engenharia elétrica é feita em cima da física, a medicina em cima da biologia e etc.</w:t>
      </w:r>
    </w:p>
    <w:p w:rsidR="006A3DF8" w:rsidRP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</w:rPr>
        <w:t>A física é a ciência que estuda a natureza e seus fenômenos. Busca compreender os comportamentos naturais e gerais do mundo em nossa volta, analisando suas propriedades, descrevendo e explicando a maior parte de suas consequências. A engenharia civil lida com a construção e manutenção do ambiente físico, construindo obras como canais, barragens, estradas, pontes e edifícios.</w:t>
      </w:r>
    </w:p>
    <w:p w:rsid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</w:rPr>
        <w:t>O engenheiro civil deve acompanhar e projetar as etapas de uma construção, estudando as características do solo, dos materiais e do meio ambiente que podem influenciar na construção. A física deve fundamentar a engenharia, só com a física o engenheiro é capaz de calcular o nível de torção de uma barra de ferro ou de sua dilatação perante o calor, a quantidade de trepidação máxima de uma ponte e etc. É possível encontrar uma diversidade gigantesca de maneiras como a física é aplicada na engenharia civil.</w:t>
      </w:r>
    </w:p>
    <w:p w:rsidR="006A3DF8" w:rsidRDefault="006A3DF8" w:rsidP="006A3DF8">
      <w:pPr>
        <w:rPr>
          <w:rFonts w:ascii="Times New Roman" w:hAnsi="Times New Roman" w:cs="Times New Roman"/>
        </w:rPr>
      </w:pPr>
    </w:p>
    <w:p w:rsidR="006A3DF8" w:rsidRPr="006A3DF8" w:rsidRDefault="006A3DF8" w:rsidP="006A3DF8">
      <w:pPr>
        <w:rPr>
          <w:rFonts w:ascii="Times New Roman" w:hAnsi="Times New Roman" w:cs="Times New Roman"/>
          <w:b/>
          <w:sz w:val="36"/>
        </w:rPr>
      </w:pPr>
      <w:r w:rsidRPr="006A3DF8">
        <w:rPr>
          <w:rFonts w:ascii="Times New Roman" w:hAnsi="Times New Roman" w:cs="Times New Roman"/>
          <w:b/>
          <w:sz w:val="36"/>
        </w:rPr>
        <w:t>A importância da Física para a Engenharia de Produção</w:t>
      </w:r>
    </w:p>
    <w:p w:rsidR="006A3DF8" w:rsidRPr="006A3DF8" w:rsidRDefault="006A3DF8" w:rsidP="006A3DF8">
      <w:pPr>
        <w:rPr>
          <w:rFonts w:ascii="Times New Roman" w:hAnsi="Times New Roman" w:cs="Times New Roman"/>
        </w:rPr>
      </w:pPr>
    </w:p>
    <w:p w:rsidR="006A3DF8" w:rsidRP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</w:rPr>
        <w:t>Sem dúvida a física é de extrema importância para o sucesso do engenheiro de produção, sendo assim:</w:t>
      </w:r>
    </w:p>
    <w:p w:rsidR="006A3DF8" w:rsidRP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</w:rPr>
        <w:t>Como seria este mundo sem os computadores? Como seria este mundo sem a energia elétrica?</w:t>
      </w:r>
    </w:p>
    <w:p w:rsidR="006A3DF8" w:rsidRP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</w:rPr>
        <w:t xml:space="preserve">Através da física é possível identificar os princípios e leis que regem estes fenômenos e fazer as generalizações que são a base para invenções capazes de mudar o percurso da história da humanidade. Os conhecimentos proporcionados pela física permitiram ao ser humano uma série de progressos, o </w:t>
      </w:r>
      <w:proofErr w:type="spellStart"/>
      <w:r w:rsidRPr="006A3DF8">
        <w:rPr>
          <w:rFonts w:ascii="Times New Roman" w:hAnsi="Times New Roman" w:cs="Times New Roman"/>
        </w:rPr>
        <w:t>principio</w:t>
      </w:r>
      <w:proofErr w:type="spellEnd"/>
      <w:r w:rsidRPr="006A3DF8">
        <w:rPr>
          <w:rFonts w:ascii="Times New Roman" w:hAnsi="Times New Roman" w:cs="Times New Roman"/>
        </w:rPr>
        <w:t xml:space="preserve"> da ação e reação, por exemplo, é explorado pelos motores a jato que movem os aviões modernos. Fontes de energia, como a energia elétrica e a energia nuclear, puderam ser utilizadas. Sem as formas de energia produzidas pelos fenômenos físicos, os avanços do mundo moderno não teriam sido possíveis. Na saúde o conceito da calorimetria é muito útil para determinar o valor energético dos alimentos, lentes convergentes e divergentes podem ser empregadas para resolver problemas de visão como a miopia e a hipermetropia. A astronomia utiliza os conceitos físicos na tentativa de desvendar os mistérios do universo.</w:t>
      </w:r>
    </w:p>
    <w:p w:rsidR="006A3DF8" w:rsidRP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</w:rPr>
        <w:t xml:space="preserve">O exemplo mais visível no Brasil de Indústria Baseada em Física é aquele das comunicações ópticas. O programa de pesquisa e desenvolvimento de tecnologia para fabricação de fibras ópticas do Instituto de Física da Unicamp, do </w:t>
      </w:r>
      <w:proofErr w:type="spellStart"/>
      <w:r w:rsidRPr="006A3DF8">
        <w:rPr>
          <w:rFonts w:ascii="Times New Roman" w:hAnsi="Times New Roman" w:cs="Times New Roman"/>
        </w:rPr>
        <w:t>CPqD</w:t>
      </w:r>
      <w:proofErr w:type="spellEnd"/>
      <w:r w:rsidRPr="006A3DF8">
        <w:rPr>
          <w:rFonts w:ascii="Times New Roman" w:hAnsi="Times New Roman" w:cs="Times New Roman"/>
        </w:rPr>
        <w:t xml:space="preserve"> e da ABC </w:t>
      </w:r>
      <w:proofErr w:type="spellStart"/>
      <w:r w:rsidRPr="006A3DF8">
        <w:rPr>
          <w:rFonts w:ascii="Times New Roman" w:hAnsi="Times New Roman" w:cs="Times New Roman"/>
        </w:rPr>
        <w:t>Xtal</w:t>
      </w:r>
      <w:proofErr w:type="spellEnd"/>
      <w:r w:rsidRPr="006A3DF8">
        <w:rPr>
          <w:rFonts w:ascii="Times New Roman" w:hAnsi="Times New Roman" w:cs="Times New Roman"/>
        </w:rPr>
        <w:t xml:space="preserve"> tem todos os elementos essenciais do desenvolvimento tecnológico: a universidade gerando conhecimento fundamental competitivo internacionalmente e formando recursos humanos, o centro de pesquisas ligado à empresa desenvolvendo a tecnologia e a empresa prosseguindo continuamente no desenvolvimento da tecnologia e empregando para isso os cientistas e engenheiros formados na universidade.    </w:t>
      </w:r>
    </w:p>
    <w:p w:rsidR="006A3DF8" w:rsidRP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</w:rPr>
        <w:t xml:space="preserve">A física, num dos extremos, tem por objetivo primordial o desvendamento das legalidades naturais, estabelecendo uma relação essencialmente "teórica" com seu objeto. Seu lócus por excelência é a natureza </w:t>
      </w:r>
      <w:r w:rsidRPr="006A3DF8">
        <w:rPr>
          <w:rFonts w:ascii="Times New Roman" w:hAnsi="Times New Roman" w:cs="Times New Roman"/>
        </w:rPr>
        <w:lastRenderedPageBreak/>
        <w:t>mesma, malgrado as mediações sociais que se interpõem entre o cientista e seu objeto de pesquisa. Uma vez formalizados, seus conhecimentos vão alimentar as diferentes técnicas, capacitando-as para intervir sobre a natureza de forma mais eficiente.</w:t>
      </w:r>
    </w:p>
    <w:p w:rsidR="006A3DF8" w:rsidRP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</w:rPr>
        <w:t xml:space="preserve">Por fazer parte da área de formação básica de Engenharia deve capacitar o aluno a entender e quantificar os fenômenos físicos relacionados, obtendo resultados significativos. A mesma pode contribuir, para que, em seu processo de individualização, o aluno não só desenvolva um esquema conceitual, mas também adquira um potencial crítico que lhe permita conviver com o enorme volume de informações trazidas pela mídia de forma tão diversificada, aprendendo a selecionar e compreender as mais importantes. Pode também contribuir para a formação de uma cultura científica na condução do exercício da cidadania e na percepção da beleza que o conhecimento desvenda e levar à melhoria da relação entre os seres humanos.   </w:t>
      </w:r>
    </w:p>
    <w:p w:rsidR="006A3DF8" w:rsidRP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</w:rPr>
        <w:t>A engenharia de produção, por sua vez, trata do projeto, implantação, gerenciamento, manutenção e otimização de sistemas para a produção de bens e serviços envolvendo homens, materiais, tecnologia, informação e energia. Para tal, a engenharia de produção faz uso de conhecimentos da matemática, física e química, engenharia, técnicas de gestão e conhecimento sociológico, econômico e do ser humano.</w:t>
      </w:r>
    </w:p>
    <w:p w:rsidR="006A3DF8" w:rsidRP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</w:rPr>
        <w:t xml:space="preserve">Em praticamente todas as áreas do conhecimento humano, a física pode </w:t>
      </w:r>
      <w:proofErr w:type="spellStart"/>
      <w:r w:rsidRPr="006A3DF8">
        <w:rPr>
          <w:rFonts w:ascii="Times New Roman" w:hAnsi="Times New Roman" w:cs="Times New Roman"/>
        </w:rPr>
        <w:t>se</w:t>
      </w:r>
      <w:proofErr w:type="spellEnd"/>
      <w:r w:rsidRPr="006A3DF8">
        <w:rPr>
          <w:rFonts w:ascii="Times New Roman" w:hAnsi="Times New Roman" w:cs="Times New Roman"/>
        </w:rPr>
        <w:t xml:space="preserve"> aplicada, no caso da importância prática em matérias de formação profissional do Engenheiro de produção como, por exemplo, resistência dos materiais, sistemas térmicos e sistemas fluido mecânicos, processos técnicos etc., será embasada pelos princípios físicos.  Como no sistema de produção, as máquinas e equipamentos funcionam com base em leis físicas para serem operadas com eficiência e segurança, o engenheiro poderá escolher os melhores equipamentos e mão-de-obra qualificada.</w:t>
      </w:r>
    </w:p>
    <w:p w:rsidR="006A3DF8" w:rsidRDefault="006A3DF8" w:rsidP="006A3DF8">
      <w:pPr>
        <w:rPr>
          <w:rFonts w:ascii="Times New Roman" w:hAnsi="Times New Roman" w:cs="Times New Roman"/>
        </w:rPr>
      </w:pPr>
      <w:r w:rsidRPr="006A3DF8">
        <w:rPr>
          <w:rFonts w:ascii="Times New Roman" w:hAnsi="Times New Roman" w:cs="Times New Roman"/>
        </w:rPr>
        <w:t xml:space="preserve">Buscando produzir sempre mais, por cada vez menos, os conhecimentos proporcionados pela física permitiram, ao profissional fazer generalizações capazes de mudar para melhor todo processo de produção.   </w:t>
      </w:r>
    </w:p>
    <w:p w:rsidR="006A3DF8" w:rsidRPr="006A3DF8" w:rsidRDefault="006A3DF8" w:rsidP="006A3DF8">
      <w:pPr>
        <w:rPr>
          <w:rFonts w:ascii="Times New Roman" w:hAnsi="Times New Roman" w:cs="Times New Roman"/>
          <w:b/>
          <w:sz w:val="40"/>
        </w:rPr>
      </w:pPr>
    </w:p>
    <w:p w:rsidR="006A3DF8" w:rsidRDefault="006A3DF8" w:rsidP="006A3DF8">
      <w:pPr>
        <w:rPr>
          <w:rFonts w:ascii="Times New Roman" w:hAnsi="Times New Roman" w:cs="Times New Roman"/>
          <w:b/>
          <w:sz w:val="40"/>
        </w:rPr>
      </w:pPr>
    </w:p>
    <w:p w:rsidR="006A3DF8" w:rsidRDefault="006A3DF8" w:rsidP="006A3DF8">
      <w:pPr>
        <w:rPr>
          <w:rFonts w:ascii="Times New Roman" w:hAnsi="Times New Roman" w:cs="Times New Roman"/>
          <w:b/>
          <w:sz w:val="40"/>
        </w:rPr>
      </w:pPr>
    </w:p>
    <w:p w:rsidR="006A3DF8" w:rsidRDefault="006A3DF8" w:rsidP="006A3DF8">
      <w:pPr>
        <w:rPr>
          <w:rFonts w:ascii="Times New Roman" w:hAnsi="Times New Roman" w:cs="Times New Roman"/>
          <w:b/>
          <w:sz w:val="40"/>
        </w:rPr>
      </w:pPr>
    </w:p>
    <w:p w:rsidR="006A3DF8" w:rsidRDefault="006A3DF8" w:rsidP="006A3DF8">
      <w:pPr>
        <w:rPr>
          <w:rFonts w:ascii="Times New Roman" w:hAnsi="Times New Roman" w:cs="Times New Roman"/>
          <w:b/>
          <w:sz w:val="40"/>
        </w:rPr>
      </w:pPr>
    </w:p>
    <w:p w:rsidR="006A3DF8" w:rsidRDefault="006A3DF8" w:rsidP="006A3DF8">
      <w:pPr>
        <w:rPr>
          <w:rFonts w:ascii="Times New Roman" w:hAnsi="Times New Roman" w:cs="Times New Roman"/>
          <w:b/>
          <w:sz w:val="40"/>
        </w:rPr>
      </w:pPr>
    </w:p>
    <w:p w:rsidR="006A3DF8" w:rsidRDefault="006A3DF8" w:rsidP="006A3DF8">
      <w:pPr>
        <w:rPr>
          <w:rFonts w:ascii="Times New Roman" w:hAnsi="Times New Roman" w:cs="Times New Roman"/>
          <w:b/>
          <w:sz w:val="40"/>
        </w:rPr>
      </w:pPr>
    </w:p>
    <w:p w:rsidR="006A3DF8" w:rsidRDefault="006A3DF8" w:rsidP="006A3DF8">
      <w:pPr>
        <w:rPr>
          <w:rFonts w:ascii="Times New Roman" w:hAnsi="Times New Roman" w:cs="Times New Roman"/>
          <w:b/>
          <w:sz w:val="40"/>
        </w:rPr>
      </w:pPr>
    </w:p>
    <w:p w:rsidR="00733A93" w:rsidRDefault="00733A93" w:rsidP="006A3DF8">
      <w:pPr>
        <w:rPr>
          <w:rFonts w:ascii="Times New Roman" w:hAnsi="Times New Roman" w:cs="Times New Roman"/>
          <w:b/>
          <w:sz w:val="40"/>
        </w:rPr>
      </w:pPr>
    </w:p>
    <w:p w:rsidR="00733A93" w:rsidRDefault="00733A93" w:rsidP="006A3DF8">
      <w:pPr>
        <w:rPr>
          <w:rFonts w:ascii="Times New Roman" w:hAnsi="Times New Roman" w:cs="Times New Roman"/>
          <w:b/>
          <w:sz w:val="40"/>
        </w:rPr>
      </w:pPr>
    </w:p>
    <w:p w:rsidR="00733A93" w:rsidRDefault="00733A93" w:rsidP="006A3DF8">
      <w:pPr>
        <w:rPr>
          <w:rFonts w:ascii="Times New Roman" w:hAnsi="Times New Roman" w:cs="Times New Roman"/>
          <w:b/>
          <w:sz w:val="40"/>
        </w:rPr>
      </w:pPr>
    </w:p>
    <w:p w:rsidR="006A3DF8" w:rsidRPr="006A3DF8" w:rsidRDefault="006A3DF8" w:rsidP="006A3DF8">
      <w:pPr>
        <w:rPr>
          <w:rFonts w:ascii="Times New Roman" w:hAnsi="Times New Roman" w:cs="Times New Roman"/>
          <w:b/>
          <w:sz w:val="40"/>
        </w:rPr>
      </w:pPr>
      <w:r w:rsidRPr="006A3DF8">
        <w:rPr>
          <w:rFonts w:ascii="Times New Roman" w:hAnsi="Times New Roman" w:cs="Times New Roman"/>
          <w:b/>
          <w:sz w:val="40"/>
        </w:rPr>
        <w:lastRenderedPageBreak/>
        <w:t>Conclusão</w:t>
      </w:r>
    </w:p>
    <w:p w:rsidR="006A3DF8" w:rsidRP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A3DF8">
        <w:rPr>
          <w:rFonts w:ascii="Times New Roman" w:eastAsia="Times New Roman" w:hAnsi="Times New Roman" w:cs="Times New Roman"/>
          <w:sz w:val="24"/>
          <w:szCs w:val="20"/>
          <w:lang w:eastAsia="pt-BR"/>
        </w:rPr>
        <w:t>Através da física é possível identificar os princípios e leis que regem fenômenos e fazer as generalizações que são a base para invenções capazes de mudar o percurso da história da humanidade. Os conhecimentos proporcionados pela física permitiram ao ser humano uma série de progressos. O princípio da ação e reação, por exemplo, é explorado pelos motores a jato que movem os aviões modernos. Fontes de energia, como a energia elétrica e a energia nuclear, puderam ser utilizadas. Sem as formas de energia produzidas pelos fenômenos físicos, os avanços do mundo moderno não teriam sido possíveis. Na saúde o conceito da calorimetria é muito útil para determinar o valor energético dos alimentos, lentes convergentes e divergentes podem ser empregadas para resolver problemas de visão como a miopia e a hipermetropia. A astronomia utiliza os conceitos físicos na tentativa de desvendar os mistérios do universo.</w:t>
      </w:r>
    </w:p>
    <w:p w:rsidR="006A3DF8" w:rsidRP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A3DF8">
        <w:rPr>
          <w:rFonts w:ascii="Times New Roman" w:eastAsia="Times New Roman" w:hAnsi="Times New Roman" w:cs="Times New Roman"/>
          <w:sz w:val="24"/>
          <w:szCs w:val="20"/>
          <w:lang w:eastAsia="pt-BR"/>
        </w:rPr>
        <w:t>A física, num dos extremos, tem por objetivo primordial o desvendamento das legalidades naturais, estabelecendo uma relação essencialmente "teórica" com seu objeto. Seu lócus por excelência é a natureza mesma, malgrado as mediações sociais que se interpõem entre o cientista e seu objeto de pesquisa. Uma vez formalizados, seus conhecimentos vão alimentar as diferentes técnicas, capacitando-as para intervir sobre a natureza de forma mais eficiente.</w:t>
      </w:r>
    </w:p>
    <w:p w:rsidR="006A3DF8" w:rsidRP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A3DF8">
        <w:rPr>
          <w:rFonts w:ascii="Times New Roman" w:eastAsia="Times New Roman" w:hAnsi="Times New Roman" w:cs="Times New Roman"/>
          <w:sz w:val="24"/>
          <w:szCs w:val="20"/>
          <w:lang w:eastAsia="pt-BR"/>
        </w:rPr>
        <w:t>Por fazer parte da área de formação básica de Engenharia deve capacitar o aluno a entender e quantificar os fenômenos físicos relacionados, obtendo resultados significativos. A mesma pode contribuir, para que, em seu processo de individualização, o aluno não só desenvolva um esquema conceitual, mas também adquira um potencial crítico que lhe permita conviver com o enorme volume de informações trazidas pela mídia de forma tão diversificada, aprendendo a selecionar e compreender as mais importantes. Pode também contribuir para a formação de uma cultura científica na condução do exercício da cidadania e na percepção da beleza que o conhecimento desvenda e levar à melhoria da relação entre os seres humanos.</w:t>
      </w:r>
    </w:p>
    <w:p w:rsidR="006A3DF8" w:rsidRP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A3DF8">
        <w:rPr>
          <w:rFonts w:ascii="Times New Roman" w:eastAsia="Times New Roman" w:hAnsi="Times New Roman" w:cs="Times New Roman"/>
          <w:sz w:val="24"/>
          <w:szCs w:val="20"/>
          <w:lang w:eastAsia="pt-BR"/>
        </w:rPr>
        <w:t>A Engenharia trata do projeto, implantação, gerenciamento, manutenção e otimização de sistemas para a produção de bens e serviços envolvendo homens, materiais, tecnologia, informação e energia. Para tal, a Engenharia faz uso de conhecimentos da matemática, física e química, engenharia, técnicas de gestão e conhecimento sociológico, econômico e do ser humano.</w:t>
      </w:r>
    </w:p>
    <w:p w:rsidR="006A3DF8" w:rsidRP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A3DF8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Em praticamente todas as áreas do conhecimento humano, a física pode </w:t>
      </w:r>
      <w:proofErr w:type="spellStart"/>
      <w:r w:rsidRPr="006A3DF8">
        <w:rPr>
          <w:rFonts w:ascii="Times New Roman" w:eastAsia="Times New Roman" w:hAnsi="Times New Roman" w:cs="Times New Roman"/>
          <w:sz w:val="24"/>
          <w:szCs w:val="20"/>
          <w:lang w:eastAsia="pt-BR"/>
        </w:rPr>
        <w:t>se</w:t>
      </w:r>
      <w:proofErr w:type="spellEnd"/>
      <w:r w:rsidRPr="006A3DF8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aplicada, no caso da importância prática em matérias de formação profissional do Engenheiro como, por exemplo, resistência dos materiais, sistemas térmicos e sistemas fluido-mecânicos, processos técnicos, etc., será embasada pelos princípios físicos.  Como no sistema de produção, as máquinas e equipamentos funcionam com base em leis físicas para serem operadas com eficiência e segurança, o engenheiro poderá escolher os melhores equipamentos e mão-de-obra qualificada.</w:t>
      </w: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A3DF8">
        <w:rPr>
          <w:rFonts w:ascii="Times New Roman" w:eastAsia="Times New Roman" w:hAnsi="Times New Roman" w:cs="Times New Roman"/>
          <w:sz w:val="24"/>
          <w:szCs w:val="20"/>
          <w:lang w:eastAsia="pt-BR"/>
        </w:rPr>
        <w:t>Buscando produzir sempre mais, por cada vez menos, os conhecimentos proporcionados pela física permitiram, ao profissional fazer generalizações capazes de mudar para melh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or todo processo de produção.</w:t>
      </w: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</w:pPr>
      <w:r w:rsidRPr="006A3DF8"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  <w:lastRenderedPageBreak/>
        <w:t>Referências Bibliográficas</w:t>
      </w:r>
    </w:p>
    <w:p w:rsidR="006A3DF8" w:rsidRP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08229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http://mepsilva.blogspot.com.br/2009/09/importancia-da-fisica-para-engenharia.html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6A3DF8">
        <w:rPr>
          <w:rFonts w:ascii="Times New Roman" w:eastAsia="Times New Roman" w:hAnsi="Times New Roman" w:cs="Times New Roman"/>
          <w:sz w:val="24"/>
          <w:szCs w:val="24"/>
          <w:lang w:eastAsia="pt-BR"/>
        </w:rPr>
        <w:t>quarta-feira, 16 de setembro de 2009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08229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https://www.passeidireto.com/arquivo/4104969/trabalho-aed-aplicacoes-da-fisica-na-engenharia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6A3DF8">
        <w:rPr>
          <w:rFonts w:ascii="Times New Roman" w:eastAsia="Times New Roman" w:hAnsi="Times New Roman" w:cs="Times New Roman"/>
          <w:sz w:val="24"/>
          <w:szCs w:val="24"/>
          <w:lang w:eastAsia="pt-BR"/>
        </w:rPr>
        <w:t>Enviado por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A3DF8">
        <w:rPr>
          <w:rFonts w:ascii="Times New Roman" w:eastAsia="Times New Roman" w:hAnsi="Times New Roman" w:cs="Times New Roman"/>
          <w:sz w:val="24"/>
          <w:szCs w:val="24"/>
          <w:lang w:eastAsia="pt-BR"/>
        </w:rPr>
        <w:t>Larissa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6A3DF8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AED Aplicações da Física na Engenharia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A3DF8">
        <w:rPr>
          <w:rFonts w:ascii="Times New Roman" w:eastAsia="Times New Roman" w:hAnsi="Times New Roman" w:cs="Times New Roman"/>
          <w:sz w:val="24"/>
          <w:szCs w:val="24"/>
          <w:lang w:eastAsia="pt-BR"/>
        </w:rPr>
        <w:t>PUC-GOIÁS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DF8" w:rsidRPr="006A3DF8" w:rsidRDefault="006A3DF8" w:rsidP="006A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08229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https://www.portaleducacao.com.br/conteudo/artigos/engenharia/fisica-aplicada-a-engenharia-civil/52154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6A3DF8">
        <w:rPr>
          <w:rFonts w:ascii="Times New Roman" w:eastAsia="Times New Roman" w:hAnsi="Times New Roman" w:cs="Times New Roman"/>
          <w:sz w:val="24"/>
          <w:szCs w:val="24"/>
          <w:lang w:eastAsia="pt-BR"/>
        </w:rPr>
        <w:t>por COLUNISTA PORTAL - DIA A DIA E ESTÉTICA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6A3DF8">
        <w:rPr>
          <w:rFonts w:ascii="Times New Roman" w:eastAsia="Times New Roman" w:hAnsi="Times New Roman" w:cs="Times New Roman"/>
          <w:sz w:val="24"/>
          <w:szCs w:val="24"/>
          <w:lang w:eastAsia="pt-BR"/>
        </w:rPr>
        <w:t>13/11/2013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bookmarkEnd w:id="0"/>
    <w:p w:rsidR="006A3DF8" w:rsidRPr="006A3DF8" w:rsidRDefault="006A3DF8" w:rsidP="006A3DF8">
      <w:pPr>
        <w:rPr>
          <w:rFonts w:ascii="Times New Roman" w:hAnsi="Times New Roman" w:cs="Times New Roman"/>
        </w:rPr>
      </w:pPr>
    </w:p>
    <w:sectPr w:rsidR="006A3DF8" w:rsidRPr="006A3DF8" w:rsidSect="006A3D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8"/>
    <w:rsid w:val="001B0DF1"/>
    <w:rsid w:val="00333579"/>
    <w:rsid w:val="004F2A9B"/>
    <w:rsid w:val="00575AC1"/>
    <w:rsid w:val="006A3DF8"/>
    <w:rsid w:val="007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7C38"/>
  <w15:chartTrackingRefBased/>
  <w15:docId w15:val="{0B743093-6EBE-4328-A192-19AAE3E7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3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A3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A3DF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A3DF8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6A3DF8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rtaleducacao.com.br/conteudo/artigos/engenharia/fisica-aplicada-a-engenharia-civil/52154" TargetMode="External"/><Relationship Id="rId5" Type="http://schemas.openxmlformats.org/officeDocument/2006/relationships/hyperlink" Target="https://www.passeidireto.com/arquivo/4104969/trabalho-aed-aplicacoes-da-fisica-na-engenharia" TargetMode="External"/><Relationship Id="rId4" Type="http://schemas.openxmlformats.org/officeDocument/2006/relationships/hyperlink" Target="http://mepsilva.blogspot.com.br/2009/09/importancia-da-fisica-para-engenharia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1681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Lima da Cruz</dc:creator>
  <cp:keywords/>
  <dc:description/>
  <cp:lastModifiedBy>Jackson Lima da Cruz</cp:lastModifiedBy>
  <cp:revision>1</cp:revision>
  <cp:lastPrinted>2017-04-22T20:04:00Z</cp:lastPrinted>
  <dcterms:created xsi:type="dcterms:W3CDTF">2017-04-22T19:45:00Z</dcterms:created>
  <dcterms:modified xsi:type="dcterms:W3CDTF">2017-04-23T17:52:00Z</dcterms:modified>
</cp:coreProperties>
</file>