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fldChar w:fldCharType="begin"/>
      </w:r>
      <w:r w:rsidRPr="00E62C03">
        <w:rPr>
          <w:rFonts w:ascii="Times New Roman" w:hAnsi="Times New Roman" w:cs="Times New Roman"/>
          <w:sz w:val="24"/>
          <w:szCs w:val="24"/>
          <w:lang w:eastAsia="pt-BR"/>
        </w:rPr>
        <w:instrText xml:space="preserve"> HYPERLINK "http://origemdascoisas.com/a-origem-do-xadrez/" \o "Permanent Link to A Origem do Xadrez" </w:instrText>
      </w:r>
      <w:r w:rsidRPr="00E62C03">
        <w:rPr>
          <w:rFonts w:ascii="Times New Roman" w:hAnsi="Times New Roman" w:cs="Times New Roman"/>
          <w:sz w:val="24"/>
          <w:szCs w:val="24"/>
          <w:lang w:eastAsia="pt-BR"/>
        </w:rPr>
        <w:fldChar w:fldCharType="separate"/>
      </w:r>
      <w:r w:rsidRPr="00E62C03">
        <w:rPr>
          <w:rFonts w:ascii="Times New Roman" w:hAnsi="Times New Roman" w:cs="Times New Roman"/>
          <w:sz w:val="24"/>
          <w:szCs w:val="24"/>
          <w:lang w:eastAsia="pt-BR"/>
        </w:rPr>
        <w:t>A Origem do Xadrez</w:t>
      </w:r>
      <w:r w:rsidRPr="00E62C03">
        <w:rPr>
          <w:rFonts w:ascii="Times New Roman" w:hAnsi="Times New Roman" w:cs="Times New Roman"/>
          <w:sz w:val="24"/>
          <w:szCs w:val="24"/>
          <w:lang w:eastAsia="pt-BR"/>
        </w:rPr>
        <w:fldChar w:fldCharType="end"/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>O xadrez é um dos jogos mais complexos que o Homem já criou. Para realçar a sua complexidade é costume dizer que o número de combinações possíveis de movimentos em xadrez, supera o número de estrelas no universo.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>Apesar de ser um jogo fácil de aprender a jogar de forma básica, só um grupo muito pequeno de pessoas o consegue dominar com elevada mestria e mesmo assim só após muita prática.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>Esta complexidade faz-nos ficar com curiosidade sobre a sua origem, já que é evidente estar muito acima de outros jogos de tabuleiro e de todos os entretenimentos que apareceram em toda a história da humanidade.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>Então quando, onde, como e por quem foi criado o xadrez? Para saber quem inventou o xadrez deve-se conhecer a sua história para mostrar o seu desenvolvimento.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A mais antiga forma de xadrez apareceu na Índia no século 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VI,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derivado de antiquíssimo jogo hindu conhecido por “</w:t>
      </w:r>
      <w:proofErr w:type="spell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Chaturanga</w:t>
      </w:r>
      <w:proofErr w:type="spell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>”, nome que aludia às quatro armas do exército indiano: elefante, cavalo, carro e infantaria.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>Poderíamos então ser levados a considerar os indianos como o povo inventor do xadrez, visto que sua história começou na Índia. Isso não significa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no entanto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que essa forma primitiva de xadrez fosse parecida com a que jogamos hoje. De facto, pode-se perceber isso só por saber que a forma mais antiga de xadrez era jogada por quatro jogadores. Este modelo inicial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no entanto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introduziu as diferentes peças correspondentes às variadas posições e que o tornam um claro ancestral do xadrez moderno.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Da Índia, o referido protótipo de xadrez atingiu a Pérsia, hoje Irão. É de onde provêm os termos xeque e xeque-mate, tendo 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os persas modificado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grandemente o jogo tornando-o mais parecido com o que jogamos hoje. Os persas podem não ser candidatos a ser o povo que inventou o xadrez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>, no entanto, contribuíram grandemente para o seu desenvolvimento por terem modificado o jogo e por serem um ponto de passagem através do qual o xadrez chegou à Europa.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Foi durante o século XIII que o xadrez ganhou uma posição firme no continente Europeu e se tornou realmente popular. Foi também nesta época que o xadrez moderno nasceu, desde as regras que conhecemos hoje, tais como a capacidade do peão ser promovido uma vez atingido o quadrado mais distante e a rainha ser a peça mais poderosa, regras que foram postas em prática em Espanha e Itália. Assim, pode-se dizer que os italianos e espanhóis foram os “criadores” do xadrez, particularmente na sua forma </w:t>
      </w:r>
      <w:proofErr w:type="spell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actual</w:t>
      </w:r>
      <w:proofErr w:type="spell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E4672" w:rsidRPr="00E62C03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Tal como é jogado </w:t>
      </w:r>
      <w:proofErr w:type="spell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actualmente</w:t>
      </w:r>
      <w:proofErr w:type="spell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>, o Xadrez assume um carácter Medieval. Assemelha-se à guerra convencional e a um jogo da Corte, conforme pode ser visto pelos nomes e pelo movimento das peças sobre o tabuleiro de 64 casas.</w:t>
      </w:r>
    </w:p>
    <w:p w:rsidR="009E4672" w:rsidRDefault="009E4672" w:rsidP="009E4672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Independentemente de quem consideramos </w:t>
      </w:r>
      <w:proofErr w:type="gramStart"/>
      <w:r w:rsidRPr="00E62C03">
        <w:rPr>
          <w:rFonts w:ascii="Times New Roman" w:hAnsi="Times New Roman" w:cs="Times New Roman"/>
          <w:sz w:val="24"/>
          <w:szCs w:val="24"/>
          <w:lang w:eastAsia="pt-BR"/>
        </w:rPr>
        <w:t>ser os seus</w:t>
      </w:r>
      <w:proofErr w:type="gramEnd"/>
      <w:r w:rsidRPr="00E62C03">
        <w:rPr>
          <w:rFonts w:ascii="Times New Roman" w:hAnsi="Times New Roman" w:cs="Times New Roman"/>
          <w:sz w:val="24"/>
          <w:szCs w:val="24"/>
          <w:lang w:eastAsia="pt-BR"/>
        </w:rPr>
        <w:t xml:space="preserve"> inventores, é importante lembrar que todos estes povos contribuíram fortemente em fazer do xadrez o jogo extremamente complexo e agradável que é hoje.</w:t>
      </w:r>
    </w:p>
    <w:p w:rsidR="00E62C03" w:rsidRPr="00E62C03" w:rsidRDefault="00E62C03" w:rsidP="00E62C03">
      <w:pPr>
        <w:pStyle w:val="Ttulo1"/>
        <w:spacing w:before="0" w:beforeAutospacing="0" w:after="0" w:afterAutospacing="0" w:line="336" w:lineRule="atLeast"/>
        <w:jc w:val="center"/>
        <w:textAlignment w:val="top"/>
        <w:rPr>
          <w:sz w:val="24"/>
          <w:szCs w:val="24"/>
        </w:rPr>
      </w:pPr>
      <w:r w:rsidRPr="00E62C03">
        <w:rPr>
          <w:sz w:val="24"/>
          <w:szCs w:val="24"/>
        </w:rPr>
        <w:t>O Objetivo</w:t>
      </w:r>
      <w:r>
        <w:rPr>
          <w:sz w:val="24"/>
          <w:szCs w:val="24"/>
        </w:rPr>
        <w:t xml:space="preserve"> do Xadrez</w:t>
      </w:r>
      <w:bookmarkStart w:id="0" w:name="_GoBack"/>
      <w:bookmarkEnd w:id="0"/>
    </w:p>
    <w:p w:rsidR="00E62C03" w:rsidRPr="00E62C03" w:rsidRDefault="00E62C03" w:rsidP="00E62C03">
      <w:pPr>
        <w:pStyle w:val="NormalWeb"/>
        <w:spacing w:before="0" w:beforeAutospacing="0" w:after="150" w:afterAutospacing="0" w:line="375" w:lineRule="atLeast"/>
        <w:textAlignment w:val="top"/>
        <w:rPr>
          <w:b/>
          <w:bCs/>
        </w:rPr>
      </w:pPr>
      <w:r w:rsidRPr="00E62C03">
        <w:rPr>
          <w:b/>
          <w:bCs/>
        </w:rPr>
        <w:t xml:space="preserve">O objetivo do jogo é muito simples: basta formar uma estratégia para capturar o rei inimigo. Dar xeque não significa "comer" a maior parte das peças inimigas, não é preocupando-se só em pegar as peças inimigas que você vai chegar </w:t>
      </w:r>
      <w:proofErr w:type="gramStart"/>
      <w:r w:rsidRPr="00E62C03">
        <w:rPr>
          <w:b/>
          <w:bCs/>
        </w:rPr>
        <w:t>no</w:t>
      </w:r>
      <w:proofErr w:type="gramEnd"/>
      <w:r w:rsidRPr="00E62C03">
        <w:rPr>
          <w:b/>
          <w:bCs/>
        </w:rPr>
        <w:t xml:space="preserve"> xeque, é preciso só cercar o rei de modo que este não tenha mais como se defender.</w:t>
      </w:r>
    </w:p>
    <w:p w:rsidR="00937249" w:rsidRPr="00E62C03" w:rsidRDefault="00F62E36" w:rsidP="009E4672">
      <w:pPr>
        <w:rPr>
          <w:rFonts w:ascii="Times New Roman" w:hAnsi="Times New Roman" w:cs="Times New Roman"/>
          <w:sz w:val="24"/>
          <w:szCs w:val="24"/>
        </w:rPr>
      </w:pPr>
    </w:p>
    <w:sectPr w:rsidR="00937249" w:rsidRPr="00E62C03" w:rsidSect="00E6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2"/>
    <w:rsid w:val="008F6F05"/>
    <w:rsid w:val="009E4672"/>
    <w:rsid w:val="00C903C3"/>
    <w:rsid w:val="00E62C03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4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4672"/>
  </w:style>
  <w:style w:type="paragraph" w:styleId="NormalWeb">
    <w:name w:val="Normal (Web)"/>
    <w:basedOn w:val="Normal"/>
    <w:uiPriority w:val="99"/>
    <w:semiHidden/>
    <w:unhideWhenUsed/>
    <w:rsid w:val="009E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9E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4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4672"/>
  </w:style>
  <w:style w:type="paragraph" w:styleId="NormalWeb">
    <w:name w:val="Normal (Web)"/>
    <w:basedOn w:val="Normal"/>
    <w:uiPriority w:val="99"/>
    <w:semiHidden/>
    <w:unhideWhenUsed/>
    <w:rsid w:val="009E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9E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7C2AD"/>
                <w:bottom w:val="none" w:sz="0" w:space="0" w:color="auto"/>
                <w:right w:val="none" w:sz="0" w:space="0" w:color="auto"/>
              </w:divBdr>
              <w:divsChild>
                <w:div w:id="2093231356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31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4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3098">
              <w:marLeft w:val="0"/>
              <w:marRight w:val="0"/>
              <w:marTop w:val="15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2095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2016-09-14T21:42:00Z</cp:lastPrinted>
  <dcterms:created xsi:type="dcterms:W3CDTF">2016-09-14T21:31:00Z</dcterms:created>
  <dcterms:modified xsi:type="dcterms:W3CDTF">2016-09-14T22:05:00Z</dcterms:modified>
</cp:coreProperties>
</file>